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6CDF" w14:textId="77777777" w:rsidR="003D303B" w:rsidRDefault="003D303B" w:rsidP="003D303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263578" wp14:editId="7BDE2A5C">
            <wp:extent cx="544530" cy="544530"/>
            <wp:effectExtent l="0" t="0" r="1905" b="1905"/>
            <wp:docPr id="662805483" name="Graphic 2" descr="Anemone and clownfi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05483" name="Graphic 662805483" descr="Anemone and clownfish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20" cy="55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The World of Nutrients</w:t>
      </w:r>
      <w:r>
        <w:rPr>
          <w:b/>
          <w:bCs/>
          <w:noProof/>
        </w:rPr>
        <w:drawing>
          <wp:inline distT="0" distB="0" distL="0" distR="0" wp14:anchorId="150C0F99" wp14:editId="0ABF23F2">
            <wp:extent cx="544530" cy="544530"/>
            <wp:effectExtent l="0" t="0" r="1905" b="1905"/>
            <wp:docPr id="281239799" name="Graphic 1" descr="Anemone and clownfi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39799" name="Graphic 281239799" descr="Anemone and clownfish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67" cy="55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7850" w14:textId="77777777" w:rsidR="003D303B" w:rsidRPr="003635AD" w:rsidRDefault="003D303B" w:rsidP="003D303B">
      <w:pPr>
        <w:rPr>
          <w:b/>
          <w:bCs/>
        </w:rPr>
      </w:pPr>
    </w:p>
    <w:p w14:paraId="29F34B9D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Why is water important? </w:t>
      </w:r>
    </w:p>
    <w:p w14:paraId="75A88280" w14:textId="77777777" w:rsidR="003D303B" w:rsidRDefault="003D303B" w:rsidP="003D303B">
      <w:r>
        <w:t>4 reasons why:</w:t>
      </w:r>
    </w:p>
    <w:p w14:paraId="5CA358BE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Thermoregulation </w:t>
      </w:r>
    </w:p>
    <w:p w14:paraId="01904E9D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Transport of nutrients</w:t>
      </w:r>
    </w:p>
    <w:p w14:paraId="18248B7E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Solvent for chemical reactions </w:t>
      </w:r>
    </w:p>
    <w:p w14:paraId="4D082BED" w14:textId="77777777" w:rsidR="003D303B" w:rsidRDefault="003D303B" w:rsidP="003D303B">
      <w:pPr>
        <w:pStyle w:val="ListParagraph"/>
        <w:numPr>
          <w:ilvl w:val="1"/>
          <w:numId w:val="1"/>
        </w:numPr>
      </w:pPr>
      <w:r>
        <w:t xml:space="preserve">Without water, the metabolism is not effective </w:t>
      </w:r>
    </w:p>
    <w:p w14:paraId="4D8A0F8E" w14:textId="77777777" w:rsidR="003D303B" w:rsidRPr="003635AD" w:rsidRDefault="003D303B" w:rsidP="003D303B">
      <w:pPr>
        <w:pStyle w:val="ListParagraph"/>
        <w:numPr>
          <w:ilvl w:val="0"/>
          <w:numId w:val="1"/>
        </w:numPr>
      </w:pPr>
      <w:r w:rsidRPr="003635AD">
        <w:t>Lubrication</w:t>
      </w:r>
    </w:p>
    <w:p w14:paraId="4483A4C2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Where does the net absorption of water occur in ruminants?</w:t>
      </w:r>
    </w:p>
    <w:p w14:paraId="09548F15" w14:textId="7DEE3E5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The rumen and omasum (many plies/butchers' </w:t>
      </w:r>
      <w:proofErr w:type="spellStart"/>
      <w:r>
        <w:t>bilble</w:t>
      </w:r>
      <w:proofErr w:type="spellEnd"/>
      <w:r>
        <w:t xml:space="preserve">) </w:t>
      </w:r>
    </w:p>
    <w:p w14:paraId="0C01BBA0" w14:textId="77777777" w:rsidR="003D303B" w:rsidRDefault="003D303B" w:rsidP="003D303B">
      <w:pPr>
        <w:pStyle w:val="ListParagraph"/>
        <w:numPr>
          <w:ilvl w:val="1"/>
          <w:numId w:val="1"/>
        </w:numPr>
      </w:pPr>
      <w:r>
        <w:t xml:space="preserve">Omasum had many folds for absorption </w:t>
      </w:r>
    </w:p>
    <w:p w14:paraId="398795EF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Where is the net absorption of water that occur</w:t>
      </w:r>
      <w:r>
        <w:rPr>
          <w:b/>
          <w:bCs/>
        </w:rPr>
        <w:t>s</w:t>
      </w:r>
      <w:r w:rsidRPr="003635AD">
        <w:rPr>
          <w:b/>
          <w:bCs/>
        </w:rPr>
        <w:t xml:space="preserve"> in all species?</w:t>
      </w:r>
    </w:p>
    <w:p w14:paraId="218FBD21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Illum jejunum, cecum and large intestine </w:t>
      </w:r>
    </w:p>
    <w:p w14:paraId="22576385" w14:textId="77777777" w:rsidR="003D303B" w:rsidRDefault="003D303B" w:rsidP="003D303B">
      <w:r>
        <w:t>Absorption:</w:t>
      </w:r>
      <w:r w:rsidRPr="003635AD">
        <w:t xml:space="preserve"> </w:t>
      </w:r>
      <w:r>
        <w:t xml:space="preserve">Illum jejunum </w:t>
      </w:r>
    </w:p>
    <w:p w14:paraId="0D91B891" w14:textId="77777777" w:rsidR="003D303B" w:rsidRDefault="003D303B" w:rsidP="003D303B">
      <w:r>
        <w:t>Digestion: Duodenum</w:t>
      </w:r>
    </w:p>
    <w:p w14:paraId="2A623E96" w14:textId="77777777" w:rsidR="003D303B" w:rsidRDefault="003D303B" w:rsidP="003D303B"/>
    <w:p w14:paraId="1607C4E8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List the most common water sources:</w:t>
      </w:r>
    </w:p>
    <w:p w14:paraId="4319A58A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Drinking water </w:t>
      </w:r>
    </w:p>
    <w:p w14:paraId="49F06DE2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Water contained in or on feed </w:t>
      </w:r>
    </w:p>
    <w:p w14:paraId="27B44D45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Metabolic water</w:t>
      </w:r>
    </w:p>
    <w:p w14:paraId="4B05258F" w14:textId="77777777" w:rsidR="003D303B" w:rsidRDefault="003D303B" w:rsidP="003D303B">
      <w:pPr>
        <w:pStyle w:val="ListParagraph"/>
        <w:numPr>
          <w:ilvl w:val="1"/>
          <w:numId w:val="1"/>
        </w:numPr>
      </w:pPr>
      <w:r>
        <w:t>1g of fat could release 1 g of water</w:t>
      </w:r>
    </w:p>
    <w:p w14:paraId="1F7EC275" w14:textId="77777777" w:rsidR="003D303B" w:rsidRDefault="003D303B" w:rsidP="003D303B"/>
    <w:p w14:paraId="5CF6BE5F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Whenever the ________________ of an animal increases water intake _________________.</w:t>
      </w:r>
    </w:p>
    <w:p w14:paraId="00F22160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(Temperature, size, activity), increases </w:t>
      </w:r>
    </w:p>
    <w:p w14:paraId="63F711B3" w14:textId="77777777" w:rsidR="003D303B" w:rsidRDefault="003D303B" w:rsidP="003D303B">
      <w:pPr>
        <w:pStyle w:val="ListParagraph"/>
      </w:pPr>
    </w:p>
    <w:p w14:paraId="5BB5FDB6" w14:textId="77777777" w:rsidR="00C70458" w:rsidRPr="00C70458" w:rsidRDefault="00C70458" w:rsidP="00C70458">
      <w:pPr>
        <w:rPr>
          <w:b/>
          <w:bCs/>
        </w:rPr>
      </w:pPr>
      <w:r w:rsidRPr="00C70458">
        <w:rPr>
          <w:b/>
          <w:bCs/>
        </w:rPr>
        <w:t>At which stage of production is water consumption MOST essential?</w:t>
      </w:r>
    </w:p>
    <w:p w14:paraId="74352268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lastRenderedPageBreak/>
        <w:t xml:space="preserve">Lactation </w:t>
      </w:r>
    </w:p>
    <w:p w14:paraId="3575D41C" w14:textId="77777777" w:rsidR="003D303B" w:rsidRDefault="003D303B" w:rsidP="003D303B">
      <w:pPr>
        <w:pStyle w:val="ListParagraph"/>
        <w:numPr>
          <w:ilvl w:val="1"/>
          <w:numId w:val="1"/>
        </w:numPr>
      </w:pPr>
      <w:r>
        <w:t>Mother needs to have water to meet maintenance before producing milk</w:t>
      </w:r>
    </w:p>
    <w:p w14:paraId="04571868" w14:textId="77777777" w:rsidR="003D303B" w:rsidRDefault="003D303B" w:rsidP="003D303B">
      <w:pPr>
        <w:rPr>
          <w:b/>
          <w:bCs/>
        </w:rPr>
      </w:pPr>
      <w:r>
        <w:rPr>
          <w:b/>
          <w:bCs/>
        </w:rPr>
        <w:t xml:space="preserve">Label the growth curves </w:t>
      </w:r>
    </w:p>
    <w:p w14:paraId="1C500648" w14:textId="2DD9BC35" w:rsidR="003D303B" w:rsidRDefault="003D303B" w:rsidP="003D303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1614C7" wp14:editId="4A09DDEE">
            <wp:extent cx="3848100" cy="2311400"/>
            <wp:effectExtent l="0" t="0" r="0" b="0"/>
            <wp:docPr id="944618677" name="Picture 3" descr="A diagram of fat muscle and fat mus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18677" name="Picture 3" descr="A diagram of fat muscle and fat music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A9FC" w14:textId="77777777" w:rsidR="003D303B" w:rsidRDefault="003D303B" w:rsidP="003D303B">
      <w:pPr>
        <w:rPr>
          <w:b/>
          <w:bCs/>
        </w:rPr>
      </w:pPr>
      <w:r>
        <w:rPr>
          <w:b/>
          <w:bCs/>
        </w:rPr>
        <w:t>Label the energy table</w:t>
      </w:r>
    </w:p>
    <w:p w14:paraId="383EFA5F" w14:textId="481F726B" w:rsidR="003D303B" w:rsidRDefault="003D303B" w:rsidP="003D303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7546F0" wp14:editId="459B4581">
            <wp:extent cx="4166171" cy="2690652"/>
            <wp:effectExtent l="0" t="0" r="0" b="1905"/>
            <wp:docPr id="2136675912" name="Picture 2" descr="A diagram of energy sour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75912" name="Picture 2" descr="A diagram of energy sourc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737" cy="269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CF79" w14:textId="77777777" w:rsidR="003D303B" w:rsidRDefault="003D303B" w:rsidP="003D303B"/>
    <w:p w14:paraId="237F414E" w14:textId="77777777" w:rsidR="003D303B" w:rsidRDefault="003D303B" w:rsidP="003D303B"/>
    <w:p w14:paraId="63F919D6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What are the clinical signs of dehydration? (cattle, sheep, horses, swine)</w:t>
      </w:r>
    </w:p>
    <w:p w14:paraId="6661120A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Cattle and sheep</w:t>
      </w:r>
    </w:p>
    <w:p w14:paraId="34FDE7AB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Sunken in eyes </w:t>
      </w:r>
    </w:p>
    <w:p w14:paraId="0BAD6364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No lactation in dairy cattle </w:t>
      </w:r>
    </w:p>
    <w:p w14:paraId="15CAA5C2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lastRenderedPageBreak/>
        <w:t>Horses</w:t>
      </w:r>
    </w:p>
    <w:p w14:paraId="1A45C052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In horses, their flanks will dissipate/ reduced skin elasticity </w:t>
      </w:r>
    </w:p>
    <w:p w14:paraId="00EFD027" w14:textId="77777777" w:rsidR="003D303B" w:rsidRDefault="003D303B" w:rsidP="003D303B">
      <w:pPr>
        <w:pStyle w:val="ListParagraph"/>
        <w:numPr>
          <w:ilvl w:val="1"/>
          <w:numId w:val="1"/>
        </w:numPr>
      </w:pPr>
      <w:r>
        <w:t>Skin hydration test</w:t>
      </w:r>
    </w:p>
    <w:p w14:paraId="0B110ACA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Swine </w:t>
      </w:r>
    </w:p>
    <w:p w14:paraId="27D797B7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Thirst </w:t>
      </w:r>
    </w:p>
    <w:p w14:paraId="14E40C88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Skin irritation </w:t>
      </w:r>
    </w:p>
    <w:p w14:paraId="0BC16C5A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Lack of appetite </w:t>
      </w:r>
    </w:p>
    <w:p w14:paraId="1666779A" w14:textId="77777777" w:rsidR="003D303B" w:rsidRPr="003635AD" w:rsidRDefault="003D303B" w:rsidP="003D303B">
      <w:pPr>
        <w:pStyle w:val="ListParagraph"/>
        <w:numPr>
          <w:ilvl w:val="0"/>
          <w:numId w:val="1"/>
        </w:numPr>
      </w:pPr>
      <w:r>
        <w:t>Salt poisoning is a big problem (often deadly), causing seizures, nervous system damage</w:t>
      </w:r>
    </w:p>
    <w:p w14:paraId="740701EE" w14:textId="77777777" w:rsidR="003D303B" w:rsidRPr="003635AD" w:rsidRDefault="003D303B" w:rsidP="003D303B">
      <w:pPr>
        <w:rPr>
          <w:b/>
          <w:bCs/>
        </w:rPr>
      </w:pPr>
    </w:p>
    <w:p w14:paraId="4BE20BBF" w14:textId="77777777" w:rsidR="003D303B" w:rsidRDefault="003D303B" w:rsidP="003D303B">
      <w:pPr>
        <w:jc w:val="center"/>
        <w:rPr>
          <w:b/>
          <w:bCs/>
        </w:rPr>
      </w:pPr>
      <w:r w:rsidRPr="003635AD">
        <w:rPr>
          <w:b/>
          <w:bCs/>
        </w:rPr>
        <w:t>Protein</w:t>
      </w:r>
    </w:p>
    <w:p w14:paraId="39E97F6B" w14:textId="77777777" w:rsidR="003D303B" w:rsidRDefault="003D303B" w:rsidP="003D303B">
      <w:pPr>
        <w:jc w:val="center"/>
        <w:rPr>
          <w:b/>
          <w:bCs/>
        </w:rPr>
      </w:pPr>
    </w:p>
    <w:p w14:paraId="4DCA0E54" w14:textId="77777777" w:rsidR="003D303B" w:rsidRDefault="003D303B" w:rsidP="003D303B">
      <w:pPr>
        <w:rPr>
          <w:b/>
          <w:bCs/>
        </w:rPr>
      </w:pPr>
      <w:r>
        <w:rPr>
          <w:b/>
          <w:bCs/>
        </w:rPr>
        <w:t xml:space="preserve">What are proteins? </w:t>
      </w:r>
    </w:p>
    <w:p w14:paraId="5B9479EA" w14:textId="77777777" w:rsidR="003D303B" w:rsidRPr="003635AD" w:rsidRDefault="003D303B" w:rsidP="003D303B">
      <w:pPr>
        <w:pStyle w:val="ListParagraph"/>
        <w:numPr>
          <w:ilvl w:val="0"/>
          <w:numId w:val="1"/>
        </w:numPr>
      </w:pPr>
      <w:r w:rsidRPr="003635AD">
        <w:t>Long chains of amino acids</w:t>
      </w:r>
    </w:p>
    <w:p w14:paraId="6A15F832" w14:textId="77777777" w:rsidR="003D303B" w:rsidRPr="003635AD" w:rsidRDefault="003D303B" w:rsidP="003D303B">
      <w:pPr>
        <w:pStyle w:val="ListParagraph"/>
        <w:numPr>
          <w:ilvl w:val="1"/>
          <w:numId w:val="1"/>
        </w:numPr>
      </w:pPr>
      <w:r w:rsidRPr="003635AD">
        <w:t>Contain nitrogen -NH2 groups</w:t>
      </w:r>
    </w:p>
    <w:p w14:paraId="67DF8F79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What is the difference between an essential and non- essential amino acid?</w:t>
      </w:r>
    </w:p>
    <w:p w14:paraId="068FF1B9" w14:textId="77777777" w:rsidR="003D303B" w:rsidRDefault="003D303B" w:rsidP="003D303B">
      <w:r w:rsidRPr="003635AD">
        <w:rPr>
          <w:b/>
          <w:bCs/>
        </w:rPr>
        <w:t>Essential protein:</w:t>
      </w:r>
      <w:r>
        <w:t xml:space="preserve"> must be provided in the diet (could not be produced in high enough quantities in the body)</w:t>
      </w:r>
    </w:p>
    <w:p w14:paraId="5B38F4BC" w14:textId="77777777" w:rsidR="003D303B" w:rsidRDefault="003D303B" w:rsidP="003D303B">
      <w:r w:rsidRPr="003635AD">
        <w:rPr>
          <w:b/>
          <w:bCs/>
        </w:rPr>
        <w:t>Non-essential:</w:t>
      </w:r>
      <w:r>
        <w:t xml:space="preserve"> could be synthesized in the diet </w:t>
      </w:r>
    </w:p>
    <w:p w14:paraId="3311C8C8" w14:textId="77777777" w:rsidR="003D303B" w:rsidRDefault="003D303B" w:rsidP="003D303B"/>
    <w:p w14:paraId="4C507D7E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Why is protein supplemented in the diet?</w:t>
      </w:r>
    </w:p>
    <w:p w14:paraId="46EB26A3" w14:textId="77777777" w:rsidR="003D303B" w:rsidRDefault="003D303B" w:rsidP="003D303B">
      <w:r>
        <w:t>Muscle (muscle function and growth)</w:t>
      </w:r>
    </w:p>
    <w:p w14:paraId="46360937" w14:textId="77777777" w:rsidR="003D303B" w:rsidRDefault="003D303B" w:rsidP="003D303B">
      <w:r>
        <w:t>Enzymes: catabolic reactions</w:t>
      </w:r>
    </w:p>
    <w:p w14:paraId="220C6032" w14:textId="77777777" w:rsidR="003D303B" w:rsidRDefault="003D303B" w:rsidP="003D303B">
      <w:r>
        <w:t>Structural components</w:t>
      </w:r>
    </w:p>
    <w:p w14:paraId="4FD31024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What is typically the most expensive nutrient?</w:t>
      </w:r>
    </w:p>
    <w:p w14:paraId="6F1F14D5" w14:textId="77777777" w:rsidR="003D303B" w:rsidRDefault="003D303B" w:rsidP="003D303B">
      <w:r w:rsidRPr="003635AD">
        <w:t>Protein!</w:t>
      </w:r>
    </w:p>
    <w:p w14:paraId="166F34D4" w14:textId="77777777" w:rsidR="003D303B" w:rsidRDefault="003D303B" w:rsidP="003D303B">
      <w:r>
        <w:t>=</w:t>
      </w:r>
    </w:p>
    <w:p w14:paraId="434A6FD3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How many essential amino acids are needed in the diet of a growing animal?</w:t>
      </w:r>
    </w:p>
    <w:p w14:paraId="19B0BE15" w14:textId="77777777" w:rsidR="003D303B" w:rsidRDefault="003D303B" w:rsidP="003D303B">
      <w:r>
        <w:lastRenderedPageBreak/>
        <w:t xml:space="preserve"> 10</w:t>
      </w:r>
    </w:p>
    <w:p w14:paraId="2C78E999" w14:textId="77777777" w:rsidR="003D303B" w:rsidRPr="003635AD" w:rsidRDefault="003D303B" w:rsidP="003D303B">
      <w:pPr>
        <w:rPr>
          <w:b/>
          <w:bCs/>
        </w:rPr>
      </w:pPr>
      <w:r>
        <w:rPr>
          <w:b/>
          <w:bCs/>
        </w:rPr>
        <w:t>Which amino acid is a semi-essential amino acid?</w:t>
      </w:r>
    </w:p>
    <w:p w14:paraId="35A64E60" w14:textId="77777777" w:rsidR="003D303B" w:rsidRDefault="003D303B" w:rsidP="003D303B">
      <w:r>
        <w:t xml:space="preserve">Arginine, because it needs to be supplemented in young </w:t>
      </w:r>
      <w:proofErr w:type="gramStart"/>
      <w:r>
        <w:t>animals</w:t>
      </w:r>
      <w:proofErr w:type="gramEnd"/>
      <w:r>
        <w:t xml:space="preserve"> diets but not in adult diets</w:t>
      </w:r>
    </w:p>
    <w:p w14:paraId="481990C4" w14:textId="77777777" w:rsidR="003D303B" w:rsidRDefault="003D303B" w:rsidP="003D303B"/>
    <w:p w14:paraId="17D38B84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How many essential amino acids are </w:t>
      </w:r>
      <w:r>
        <w:rPr>
          <w:b/>
          <w:bCs/>
        </w:rPr>
        <w:t>requir</w:t>
      </w:r>
      <w:r w:rsidRPr="003635AD">
        <w:rPr>
          <w:b/>
          <w:bCs/>
        </w:rPr>
        <w:t xml:space="preserve">ed </w:t>
      </w:r>
      <w:proofErr w:type="gramStart"/>
      <w:r w:rsidRPr="003635AD">
        <w:rPr>
          <w:b/>
          <w:bCs/>
        </w:rPr>
        <w:t>In</w:t>
      </w:r>
      <w:proofErr w:type="gramEnd"/>
      <w:r w:rsidRPr="003635AD">
        <w:rPr>
          <w:b/>
          <w:bCs/>
        </w:rPr>
        <w:t xml:space="preserve"> adult animals:</w:t>
      </w:r>
    </w:p>
    <w:p w14:paraId="299C1867" w14:textId="77777777" w:rsidR="003D303B" w:rsidRDefault="003D303B" w:rsidP="003D303B">
      <w:r>
        <w:t xml:space="preserve"> 9</w:t>
      </w:r>
    </w:p>
    <w:p w14:paraId="6460EBE7" w14:textId="77777777" w:rsidR="003D303B" w:rsidRDefault="003D303B" w:rsidP="003D303B"/>
    <w:p w14:paraId="7546D781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There are ________ naturally occurring amino acids </w:t>
      </w:r>
    </w:p>
    <w:p w14:paraId="39C660DB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200</w:t>
      </w:r>
    </w:p>
    <w:p w14:paraId="0A7E881B" w14:textId="77777777" w:rsidR="003D303B" w:rsidRDefault="003D303B" w:rsidP="003D303B"/>
    <w:p w14:paraId="33381F6B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Microbes utilize ___________________ needed for amino acid synthesis in ruminants </w:t>
      </w:r>
    </w:p>
    <w:p w14:paraId="0B1A1AC6" w14:textId="77777777" w:rsidR="003D303B" w:rsidRDefault="003D303B" w:rsidP="003D303B">
      <w:r>
        <w:t>non-protein nitrogen (NPN)</w:t>
      </w:r>
    </w:p>
    <w:p w14:paraId="0381DBAD" w14:textId="77777777" w:rsidR="003D303B" w:rsidRDefault="003D303B" w:rsidP="003D303B"/>
    <w:p w14:paraId="27D522BD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What is the first limiting amino acid?</w:t>
      </w:r>
    </w:p>
    <w:p w14:paraId="36A26A8D" w14:textId="77777777" w:rsidR="003D303B" w:rsidRDefault="003D303B" w:rsidP="003D303B">
      <w:r>
        <w:t xml:space="preserve"> Lysine</w:t>
      </w:r>
    </w:p>
    <w:p w14:paraId="0FDE7E6A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The term limiting amino acid refers to an amino acid that is present in a food or diet in the lowest quantity relative to the body’s needs, therefore restricting the body’s ability to synthesize proteins </w:t>
      </w:r>
    </w:p>
    <w:p w14:paraId="65A45E28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What are some limitations </w:t>
      </w:r>
      <w:r>
        <w:rPr>
          <w:b/>
          <w:bCs/>
        </w:rPr>
        <w:t>of</w:t>
      </w:r>
      <w:r w:rsidRPr="003635AD">
        <w:rPr>
          <w:b/>
          <w:bCs/>
        </w:rPr>
        <w:t xml:space="preserve"> crude protein?</w:t>
      </w:r>
    </w:p>
    <w:p w14:paraId="6DBD0077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Crude protein looks at the overall nitrogen content within a feedstuff</w:t>
      </w:r>
    </w:p>
    <w:p w14:paraId="06C7D091" w14:textId="77777777" w:rsidR="003D303B" w:rsidRDefault="003D303B" w:rsidP="003D303B"/>
    <w:p w14:paraId="3A98FD67" w14:textId="77777777" w:rsidR="003D303B" w:rsidRDefault="003D303B" w:rsidP="003D303B"/>
    <w:p w14:paraId="1A3E3123" w14:textId="77777777" w:rsidR="003D303B" w:rsidRDefault="003D303B" w:rsidP="003D303B"/>
    <w:p w14:paraId="5EEFC196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List the essential amino acids </w:t>
      </w:r>
      <w:proofErr w:type="gramStart"/>
      <w:r w:rsidRPr="003635AD">
        <w:rPr>
          <w:b/>
          <w:bCs/>
        </w:rPr>
        <w:t>( Hint</w:t>
      </w:r>
      <w:proofErr w:type="gramEnd"/>
      <w:r w:rsidRPr="003635AD">
        <w:rPr>
          <w:b/>
          <w:bCs/>
        </w:rPr>
        <w:t>: PVT TIM HALL</w:t>
      </w:r>
      <w:proofErr w:type="gramStart"/>
      <w:r w:rsidRPr="003635AD">
        <w:rPr>
          <w:b/>
          <w:bCs/>
        </w:rPr>
        <w:t>) :</w:t>
      </w:r>
      <w:proofErr w:type="gramEnd"/>
    </w:p>
    <w:p w14:paraId="2EE28856" w14:textId="77777777" w:rsidR="003D303B" w:rsidRDefault="003D303B" w:rsidP="003D303B">
      <w:r>
        <w:t xml:space="preserve">Phenylalanine    Threonine                   </w:t>
      </w:r>
      <w:proofErr w:type="spellStart"/>
      <w:r>
        <w:t>Hisodine</w:t>
      </w:r>
      <w:proofErr w:type="spellEnd"/>
      <w:r>
        <w:t xml:space="preserve"> </w:t>
      </w:r>
    </w:p>
    <w:p w14:paraId="439513D9" w14:textId="77777777" w:rsidR="003D303B" w:rsidRDefault="003D303B" w:rsidP="003D303B">
      <w:r>
        <w:t xml:space="preserve">Valine                      Isoleucine                  Arginine </w:t>
      </w:r>
    </w:p>
    <w:p w14:paraId="4927460C" w14:textId="77777777" w:rsidR="003D303B" w:rsidRDefault="003D303B" w:rsidP="003D303B">
      <w:r>
        <w:t xml:space="preserve">Tryptophan           Methionine                 Lysine </w:t>
      </w:r>
    </w:p>
    <w:p w14:paraId="02B70883" w14:textId="77777777" w:rsidR="003D303B" w:rsidRDefault="003D303B" w:rsidP="003D303B">
      <w:pPr>
        <w:ind w:left="2880" w:firstLine="720"/>
      </w:pPr>
      <w:r>
        <w:lastRenderedPageBreak/>
        <w:t xml:space="preserve">   Leucine </w:t>
      </w:r>
    </w:p>
    <w:p w14:paraId="42CE4E60" w14:textId="77777777" w:rsidR="003D303B" w:rsidRDefault="003D303B" w:rsidP="003D303B"/>
    <w:p w14:paraId="7FA188F9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List the 4 protein structures and define them:</w:t>
      </w:r>
    </w:p>
    <w:p w14:paraId="7310AFF7" w14:textId="77777777" w:rsidR="003D303B" w:rsidRDefault="003D303B" w:rsidP="003D303B">
      <w:r w:rsidRPr="003635AD">
        <w:rPr>
          <w:b/>
          <w:bCs/>
        </w:rPr>
        <w:t>Primary structure:</w:t>
      </w:r>
      <w:r>
        <w:t xml:space="preserve"> the linear sequence of amino acids  </w:t>
      </w:r>
    </w:p>
    <w:p w14:paraId="623B8C24" w14:textId="77777777" w:rsidR="003D303B" w:rsidRDefault="003D303B" w:rsidP="003D303B">
      <w:r w:rsidRPr="003635AD">
        <w:rPr>
          <w:b/>
          <w:bCs/>
        </w:rPr>
        <w:t>Secondary structure:</w:t>
      </w:r>
      <w:r>
        <w:t xml:space="preserve"> arranged in a helix formation</w:t>
      </w:r>
    </w:p>
    <w:p w14:paraId="217C3332" w14:textId="77777777" w:rsidR="003D303B" w:rsidRPr="003635AD" w:rsidRDefault="003D303B" w:rsidP="003D303B">
      <w:r w:rsidRPr="003635AD">
        <w:rPr>
          <w:b/>
          <w:bCs/>
        </w:rPr>
        <w:t xml:space="preserve">Tertiary structure: </w:t>
      </w:r>
      <w:r w:rsidRPr="003635AD">
        <w:t>A helix further folded onto itself</w:t>
      </w:r>
    </w:p>
    <w:p w14:paraId="34C4D124" w14:textId="77777777" w:rsidR="003D303B" w:rsidRDefault="003D303B" w:rsidP="003D303B">
      <w:r w:rsidRPr="003635AD">
        <w:rPr>
          <w:b/>
          <w:bCs/>
        </w:rPr>
        <w:t>Quaternary protein</w:t>
      </w:r>
      <w:r>
        <w:rPr>
          <w:b/>
          <w:bCs/>
        </w:rPr>
        <w:t>:</w:t>
      </w:r>
      <w:r>
        <w:t xml:space="preserve"> Two or more polypeptide chains united by non-covalent bonds</w:t>
      </w:r>
    </w:p>
    <w:p w14:paraId="7D9832F5" w14:textId="77777777" w:rsidR="003D303B" w:rsidRDefault="003D303B" w:rsidP="003D303B"/>
    <w:p w14:paraId="52E7DBE3" w14:textId="77777777" w:rsidR="003D303B" w:rsidRDefault="003D303B" w:rsidP="003D303B"/>
    <w:p w14:paraId="23EB691C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What are the limitations of crude protein?</w:t>
      </w:r>
    </w:p>
    <w:p w14:paraId="192C2241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Assumes all nitrogen in feed is protein </w:t>
      </w:r>
    </w:p>
    <w:p w14:paraId="4D2ACB3D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No information on the Amino Acids composition or digestibility </w:t>
      </w:r>
    </w:p>
    <w:p w14:paraId="7DC3C2C4" w14:textId="77777777" w:rsidR="003D303B" w:rsidRDefault="003D303B" w:rsidP="003D303B"/>
    <w:p w14:paraId="5A13D0B6" w14:textId="77777777" w:rsidR="003D303B" w:rsidRDefault="003D303B" w:rsidP="003D303B">
      <w:r>
        <w:t xml:space="preserve">NPN: microbes use NPN to synthesis the amino acids, need carbs (energy) to help with the synthesis </w:t>
      </w:r>
    </w:p>
    <w:p w14:paraId="453ACB88" w14:textId="77777777" w:rsidR="003D303B" w:rsidRDefault="003D303B" w:rsidP="003D303B">
      <w:r>
        <w:t>Microbes do not touch by-pass proteins</w:t>
      </w:r>
    </w:p>
    <w:p w14:paraId="7B9EEC15" w14:textId="77777777" w:rsidR="003D303B" w:rsidRDefault="003D303B" w:rsidP="003D303B"/>
    <w:p w14:paraId="1AD3CD01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Over-supplementing NPN could result in ammonia toxicity.  (leads to death)</w:t>
      </w:r>
    </w:p>
    <w:p w14:paraId="4A6C5E14" w14:textId="77777777" w:rsidR="003D303B" w:rsidRDefault="003D303B" w:rsidP="003D303B"/>
    <w:p w14:paraId="3A620061" w14:textId="77777777" w:rsidR="003D303B" w:rsidRDefault="003D303B" w:rsidP="003D303B"/>
    <w:p w14:paraId="5CB55E48" w14:textId="77777777" w:rsidR="003D303B" w:rsidRDefault="003D303B" w:rsidP="003D303B"/>
    <w:p w14:paraId="34EED037" w14:textId="77777777" w:rsidR="003D303B" w:rsidRDefault="003D303B" w:rsidP="003D303B"/>
    <w:p w14:paraId="48B6A293" w14:textId="77777777" w:rsidR="003D303B" w:rsidRDefault="003D303B" w:rsidP="003D303B"/>
    <w:p w14:paraId="2187BE04" w14:textId="77777777" w:rsidR="003D303B" w:rsidRPr="003635AD" w:rsidRDefault="003D303B" w:rsidP="003D303B">
      <w:pPr>
        <w:jc w:val="center"/>
        <w:rPr>
          <w:b/>
          <w:bCs/>
        </w:rPr>
      </w:pPr>
      <w:r w:rsidRPr="003635AD">
        <w:rPr>
          <w:b/>
          <w:bCs/>
        </w:rPr>
        <w:t>Carbs</w:t>
      </w:r>
    </w:p>
    <w:p w14:paraId="6F916668" w14:textId="77777777" w:rsidR="003D303B" w:rsidRDefault="003D303B" w:rsidP="003D303B"/>
    <w:p w14:paraId="3812A482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What are 3 types of carbohydrates? </w:t>
      </w:r>
    </w:p>
    <w:p w14:paraId="3E3DEB50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Sugars, starches and fibers </w:t>
      </w:r>
    </w:p>
    <w:p w14:paraId="68793EF7" w14:textId="77777777" w:rsidR="003D303B" w:rsidRDefault="003D303B" w:rsidP="003D303B"/>
    <w:p w14:paraId="0E7180F2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Carbs are formed through _____________</w:t>
      </w:r>
      <w:proofErr w:type="gramStart"/>
      <w:r w:rsidRPr="003635AD">
        <w:rPr>
          <w:b/>
          <w:bCs/>
        </w:rPr>
        <w:t>_  in</w:t>
      </w:r>
      <w:proofErr w:type="gramEnd"/>
      <w:r w:rsidRPr="003635AD">
        <w:rPr>
          <w:b/>
          <w:bCs/>
        </w:rPr>
        <w:t xml:space="preserve"> plants </w:t>
      </w:r>
    </w:p>
    <w:p w14:paraId="336C7704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Photosynthesis </w:t>
      </w:r>
    </w:p>
    <w:p w14:paraId="631EA9A5" w14:textId="77777777" w:rsidR="003D303B" w:rsidRDefault="003D303B" w:rsidP="003D303B"/>
    <w:p w14:paraId="2A5F0CF0" w14:textId="77777777" w:rsidR="003D303B" w:rsidRDefault="003D303B" w:rsidP="003D303B">
      <w:pPr>
        <w:rPr>
          <w:b/>
          <w:bCs/>
        </w:rPr>
      </w:pPr>
      <w:proofErr w:type="spellStart"/>
      <w:r w:rsidRPr="003635AD">
        <w:rPr>
          <w:b/>
          <w:bCs/>
        </w:rPr>
        <w:t>Carbohydates</w:t>
      </w:r>
      <w:proofErr w:type="spellEnd"/>
      <w:r w:rsidRPr="003635AD">
        <w:rPr>
          <w:b/>
          <w:bCs/>
        </w:rPr>
        <w:t xml:space="preserve"> have a gross energy of __________ kcal/g</w:t>
      </w:r>
    </w:p>
    <w:p w14:paraId="1B801F8B" w14:textId="77777777" w:rsidR="003D303B" w:rsidRDefault="003D303B" w:rsidP="003D303B">
      <w:pPr>
        <w:pStyle w:val="ListParagraph"/>
        <w:numPr>
          <w:ilvl w:val="0"/>
          <w:numId w:val="1"/>
        </w:numPr>
      </w:pPr>
      <w:r w:rsidRPr="003635AD">
        <w:t xml:space="preserve">4.1 </w:t>
      </w:r>
    </w:p>
    <w:p w14:paraId="1D46CE7F" w14:textId="77777777" w:rsidR="003D303B" w:rsidRPr="003635AD" w:rsidRDefault="003D303B" w:rsidP="003D303B">
      <w:pPr>
        <w:pStyle w:val="ListParagraph"/>
        <w:numPr>
          <w:ilvl w:val="0"/>
          <w:numId w:val="1"/>
        </w:numPr>
      </w:pPr>
      <w:r>
        <w:t xml:space="preserve">Carbs are the primary source of energy provided in a livestock diet </w:t>
      </w:r>
    </w:p>
    <w:p w14:paraId="406C9E0D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What type of bonds </w:t>
      </w:r>
      <w:proofErr w:type="gramStart"/>
      <w:r w:rsidRPr="003635AD">
        <w:rPr>
          <w:b/>
          <w:bCs/>
        </w:rPr>
        <w:t>constitute</w:t>
      </w:r>
      <w:proofErr w:type="gramEnd"/>
      <w:r w:rsidRPr="003635AD">
        <w:rPr>
          <w:b/>
          <w:bCs/>
        </w:rPr>
        <w:t xml:space="preserve"> starches, sugars, and fiber?</w:t>
      </w:r>
    </w:p>
    <w:p w14:paraId="21F8303E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Starches and sugars (alpha bonds)</w:t>
      </w:r>
    </w:p>
    <w:p w14:paraId="495F73FE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>Fiber (Beta bonds)</w:t>
      </w:r>
    </w:p>
    <w:p w14:paraId="6DF1BD53" w14:textId="77777777" w:rsidR="003D303B" w:rsidRDefault="003D303B" w:rsidP="003D303B">
      <w:r>
        <w:t xml:space="preserve">Alpha bonds- easier to break down </w:t>
      </w:r>
    </w:p>
    <w:p w14:paraId="6DF90220" w14:textId="77777777" w:rsidR="003D303B" w:rsidRDefault="003D303B" w:rsidP="003D303B">
      <w:r>
        <w:t xml:space="preserve">Beta- broken down by microbes, cellulase breaks down cellulose </w:t>
      </w:r>
    </w:p>
    <w:p w14:paraId="04D371E6" w14:textId="77777777" w:rsidR="003D303B" w:rsidRDefault="003D303B" w:rsidP="003D303B">
      <w:r>
        <w:t xml:space="preserve">Polysaccharides: difficult to break down (microbes break them down better) </w:t>
      </w:r>
    </w:p>
    <w:p w14:paraId="3EC54A2A" w14:textId="77777777" w:rsidR="003D303B" w:rsidRPr="003635AD" w:rsidRDefault="003D303B" w:rsidP="003D303B">
      <w:pPr>
        <w:rPr>
          <w:b/>
          <w:bCs/>
        </w:rPr>
      </w:pPr>
    </w:p>
    <w:p w14:paraId="31BAFD48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>Fats have __________ times more energy than carbohydrates</w:t>
      </w:r>
    </w:p>
    <w:p w14:paraId="6D938CB1" w14:textId="77777777" w:rsidR="003D303B" w:rsidRDefault="003D303B" w:rsidP="003D303B">
      <w:r>
        <w:t>2.25</w:t>
      </w:r>
    </w:p>
    <w:p w14:paraId="508964D3" w14:textId="77777777" w:rsidR="003D303B" w:rsidRDefault="003D303B" w:rsidP="003D303B"/>
    <w:p w14:paraId="41EDDC87" w14:textId="77777777" w:rsidR="003D303B" w:rsidRPr="003635AD" w:rsidRDefault="003D303B" w:rsidP="003D303B">
      <w:pPr>
        <w:rPr>
          <w:b/>
          <w:bCs/>
        </w:rPr>
      </w:pPr>
      <w:r w:rsidRPr="003635AD">
        <w:rPr>
          <w:b/>
          <w:bCs/>
        </w:rPr>
        <w:t xml:space="preserve">The main product of fermentation </w:t>
      </w:r>
      <w:proofErr w:type="spellStart"/>
      <w:proofErr w:type="gramStart"/>
      <w:r w:rsidRPr="003635AD">
        <w:rPr>
          <w:b/>
          <w:bCs/>
        </w:rPr>
        <w:t>are</w:t>
      </w:r>
      <w:proofErr w:type="gramEnd"/>
      <w:r w:rsidRPr="003635AD">
        <w:rPr>
          <w:b/>
          <w:bCs/>
        </w:rPr>
        <w:t>_______Volatile</w:t>
      </w:r>
      <w:proofErr w:type="spellEnd"/>
      <w:r w:rsidRPr="003635AD">
        <w:rPr>
          <w:b/>
          <w:bCs/>
        </w:rPr>
        <w:t xml:space="preserve"> Fatty Acids__________</w:t>
      </w:r>
    </w:p>
    <w:p w14:paraId="5D31F3C5" w14:textId="77777777" w:rsidR="003D303B" w:rsidRDefault="003D303B" w:rsidP="003D303B">
      <w:pPr>
        <w:rPr>
          <w:b/>
          <w:bCs/>
        </w:rPr>
      </w:pPr>
    </w:p>
    <w:p w14:paraId="6061A667" w14:textId="77777777" w:rsidR="003D303B" w:rsidRPr="003635AD" w:rsidRDefault="003D303B" w:rsidP="003D303B">
      <w:pPr>
        <w:pStyle w:val="ListParagraph"/>
        <w:numPr>
          <w:ilvl w:val="0"/>
          <w:numId w:val="1"/>
        </w:numPr>
      </w:pPr>
      <w:r w:rsidRPr="003635AD">
        <w:t xml:space="preserve"> The main energy source for ruminants, representing 70% or more of their energy supply.</w:t>
      </w:r>
    </w:p>
    <w:p w14:paraId="1D39B575" w14:textId="77777777" w:rsidR="003D303B" w:rsidRDefault="003D303B" w:rsidP="003D303B">
      <w:pPr>
        <w:pStyle w:val="ListParagraph"/>
        <w:numPr>
          <w:ilvl w:val="0"/>
          <w:numId w:val="1"/>
        </w:numPr>
      </w:pPr>
      <w:r w:rsidRPr="003635AD">
        <w:t>acetate, propionate, and butyrate</w:t>
      </w:r>
    </w:p>
    <w:p w14:paraId="49F2FC88" w14:textId="77777777" w:rsidR="003D303B" w:rsidRDefault="003D303B" w:rsidP="003D303B"/>
    <w:p w14:paraId="09CEBBA3" w14:textId="77777777" w:rsidR="003D303B" w:rsidRDefault="003D303B" w:rsidP="003D303B">
      <w:r>
        <w:t xml:space="preserve">_____________ is the most abundant carbohydrate and primary plant structural component </w:t>
      </w:r>
    </w:p>
    <w:p w14:paraId="5B01019A" w14:textId="77777777" w:rsidR="003D303B" w:rsidRDefault="003D303B" w:rsidP="003D303B">
      <w:r>
        <w:t xml:space="preserve">Cellulose increases as plants mature </w:t>
      </w:r>
    </w:p>
    <w:p w14:paraId="50A76349" w14:textId="77777777" w:rsidR="003D303B" w:rsidRPr="003635AD" w:rsidRDefault="003D303B" w:rsidP="003D303B">
      <w:pPr>
        <w:rPr>
          <w:b/>
          <w:bCs/>
        </w:rPr>
      </w:pPr>
      <w:r>
        <w:tab/>
      </w:r>
      <w:r>
        <w:tab/>
      </w:r>
      <w:r>
        <w:tab/>
      </w:r>
      <w:r w:rsidRPr="003635AD">
        <w:rPr>
          <w:b/>
          <w:bCs/>
        </w:rPr>
        <w:tab/>
      </w:r>
      <w:r>
        <w:rPr>
          <w:b/>
          <w:bCs/>
        </w:rPr>
        <w:t xml:space="preserve">                 </w:t>
      </w:r>
      <w:r w:rsidRPr="003635AD">
        <w:rPr>
          <w:b/>
          <w:bCs/>
        </w:rPr>
        <w:tab/>
        <w:t>Lipids</w:t>
      </w:r>
    </w:p>
    <w:p w14:paraId="4098C867" w14:textId="77777777" w:rsidR="003D303B" w:rsidRDefault="003D303B" w:rsidP="003D303B"/>
    <w:p w14:paraId="404CEBF0" w14:textId="77777777" w:rsidR="003D303B" w:rsidRDefault="003D303B" w:rsidP="003D303B">
      <w:r>
        <w:lastRenderedPageBreak/>
        <w:t>What are the 3 main functions of lipids?</w:t>
      </w:r>
    </w:p>
    <w:p w14:paraId="62042BD4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Insulation </w:t>
      </w:r>
    </w:p>
    <w:p w14:paraId="55125575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Protection </w:t>
      </w:r>
    </w:p>
    <w:p w14:paraId="3B65437E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Energy </w:t>
      </w:r>
    </w:p>
    <w:p w14:paraId="36DB1862" w14:textId="77777777" w:rsidR="003D303B" w:rsidRDefault="003D303B" w:rsidP="003D303B">
      <w:r>
        <w:t>Lipids have_____________</w:t>
      </w:r>
      <w:proofErr w:type="gramStart"/>
      <w:r>
        <w:t>_  kcal</w:t>
      </w:r>
      <w:proofErr w:type="gramEnd"/>
      <w:r>
        <w:t xml:space="preserve">/g of gross energy </w:t>
      </w:r>
    </w:p>
    <w:p w14:paraId="0E4338C1" w14:textId="77777777" w:rsidR="003D303B" w:rsidRDefault="003D303B" w:rsidP="003D303B">
      <w:pPr>
        <w:pStyle w:val="ListParagraph"/>
        <w:numPr>
          <w:ilvl w:val="0"/>
          <w:numId w:val="1"/>
        </w:numPr>
      </w:pPr>
      <w:r>
        <w:t xml:space="preserve">9.4 </w:t>
      </w:r>
    </w:p>
    <w:p w14:paraId="43E4ECB9" w14:textId="77777777" w:rsidR="003D303B" w:rsidRDefault="003D303B" w:rsidP="003D303B">
      <w:r>
        <w:t>Label the following fatty acids as saturated or unsaturated:</w:t>
      </w:r>
    </w:p>
    <w:p w14:paraId="405A6048" w14:textId="7CDCCC6E" w:rsidR="003D303B" w:rsidRDefault="003D303B" w:rsidP="003D303B">
      <w:r>
        <w:rPr>
          <w:noProof/>
        </w:rPr>
        <w:drawing>
          <wp:inline distT="0" distB="0" distL="0" distR="0" wp14:anchorId="3D9B94DE" wp14:editId="1B79F748">
            <wp:extent cx="5661061" cy="3818131"/>
            <wp:effectExtent l="0" t="0" r="3175" b="5080"/>
            <wp:docPr id="2061479097" name="Picture 1" descr="A table of chemical formul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79097" name="Picture 1" descr="A table of chemical formula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469" cy="384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7349" w14:textId="77777777" w:rsidR="003D303B" w:rsidRDefault="003D303B" w:rsidP="003D303B">
      <w:r>
        <w:t>Saturated- non double bonds (hydrogens)</w:t>
      </w:r>
    </w:p>
    <w:p w14:paraId="524F9C26" w14:textId="7D6F9EDA" w:rsidR="003D303B" w:rsidRDefault="003D303B" w:rsidP="003D303B">
      <w:r>
        <w:t>Unsaturated- double bonds</w:t>
      </w:r>
      <w:r>
        <w:t xml:space="preserve"> </w:t>
      </w:r>
    </w:p>
    <w:p w14:paraId="1B305B88" w14:textId="04DDE9FE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52C6"/>
    <w:multiLevelType w:val="hybridMultilevel"/>
    <w:tmpl w:val="FC34F370"/>
    <w:lvl w:ilvl="0" w:tplc="5A94480A">
      <w:start w:val="330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3B"/>
    <w:rsid w:val="001E65EF"/>
    <w:rsid w:val="003D303B"/>
    <w:rsid w:val="005B7DEB"/>
    <w:rsid w:val="00BB2043"/>
    <w:rsid w:val="00BE4DD4"/>
    <w:rsid w:val="00C00FD7"/>
    <w:rsid w:val="00C70458"/>
    <w:rsid w:val="00E15D0E"/>
    <w:rsid w:val="00EF68EE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BE797"/>
  <w15:chartTrackingRefBased/>
  <w15:docId w15:val="{3B98FD0E-CA27-A44D-8622-295F7AFE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3B"/>
  </w:style>
  <w:style w:type="paragraph" w:styleId="Heading1">
    <w:name w:val="heading 1"/>
    <w:basedOn w:val="Normal"/>
    <w:next w:val="Normal"/>
    <w:link w:val="Heading1Char"/>
    <w:uiPriority w:val="9"/>
    <w:qFormat/>
    <w:rsid w:val="003D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2025-09-05T00:59:00Z</dcterms:created>
  <dcterms:modified xsi:type="dcterms:W3CDTF">2025-09-05T00:59:00Z</dcterms:modified>
</cp:coreProperties>
</file>