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8F0F" w14:textId="77777777" w:rsidR="00497F34" w:rsidRPr="00C7012E" w:rsidRDefault="00497F34" w:rsidP="00497F34">
      <w:pPr>
        <w:spacing w:line="480" w:lineRule="auto"/>
        <w:jc w:val="center"/>
        <w:rPr>
          <w:b/>
          <w:bCs/>
        </w:rPr>
      </w:pPr>
      <w:r w:rsidRPr="00C7012E">
        <w:rPr>
          <w:b/>
          <w:bCs/>
          <w:noProof/>
          <w14:ligatures w14:val="standardContextual"/>
        </w:rPr>
        <w:drawing>
          <wp:inline distT="0" distB="0" distL="0" distR="0" wp14:anchorId="2D483E23" wp14:editId="47848501">
            <wp:extent cx="492546" cy="492546"/>
            <wp:effectExtent l="0" t="0" r="0" b="0"/>
            <wp:docPr id="1310972261" name="Graphic 3" descr="A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72261" name="Graphic 1310972261" descr="Acorn outline"/>
                    <pic:cNvPicPr/>
                  </pic:nvPicPr>
                  <pic:blipFill>
                    <a:blip r:embed="rId5">
                      <a:extLst>
                        <a:ext uri="{96DAC541-7B7A-43D3-8B79-37D633B846F1}">
                          <asvg:svgBlip xmlns:asvg="http://schemas.microsoft.com/office/drawing/2016/SVG/main" r:embed="rId6"/>
                        </a:ext>
                      </a:extLst>
                    </a:blip>
                    <a:stretch>
                      <a:fillRect/>
                    </a:stretch>
                  </pic:blipFill>
                  <pic:spPr>
                    <a:xfrm rot="10800000" flipV="1">
                      <a:off x="0" y="0"/>
                      <a:ext cx="505160" cy="505160"/>
                    </a:xfrm>
                    <a:prstGeom prst="rect">
                      <a:avLst/>
                    </a:prstGeom>
                  </pic:spPr>
                </pic:pic>
              </a:graphicData>
            </a:graphic>
          </wp:inline>
        </w:drawing>
      </w:r>
      <w:r w:rsidRPr="00C7012E">
        <w:rPr>
          <w:b/>
          <w:bCs/>
        </w:rPr>
        <w:t xml:space="preserve"> Vitamins and minerals + Feed Analysis  </w:t>
      </w:r>
      <w:r w:rsidRPr="00C7012E">
        <w:rPr>
          <w:b/>
          <w:bCs/>
          <w:noProof/>
          <w14:ligatures w14:val="standardContextual"/>
        </w:rPr>
        <w:drawing>
          <wp:inline distT="0" distB="0" distL="0" distR="0" wp14:anchorId="41EF4B5C" wp14:editId="142AD3A7">
            <wp:extent cx="493160" cy="493160"/>
            <wp:effectExtent l="0" t="0" r="0" b="0"/>
            <wp:docPr id="698722602" name="Graphic 2" descr="A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22602" name="Graphic 698722602" descr="Acorn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495505" cy="495505"/>
                    </a:xfrm>
                    <a:prstGeom prst="rect">
                      <a:avLst/>
                    </a:prstGeom>
                  </pic:spPr>
                </pic:pic>
              </a:graphicData>
            </a:graphic>
          </wp:inline>
        </w:drawing>
      </w:r>
    </w:p>
    <w:p w14:paraId="2C9F004D" w14:textId="77777777" w:rsidR="00497F34" w:rsidRPr="00C7012E" w:rsidRDefault="00497F34" w:rsidP="00497F34">
      <w:pPr>
        <w:spacing w:line="480" w:lineRule="auto"/>
        <w:jc w:val="center"/>
        <w:rPr>
          <w:b/>
          <w:bCs/>
        </w:rPr>
      </w:pPr>
    </w:p>
    <w:p w14:paraId="6ADB593F" w14:textId="77777777" w:rsidR="00497F34" w:rsidRPr="00C7012E" w:rsidRDefault="00497F34" w:rsidP="00497F34">
      <w:pPr>
        <w:spacing w:line="480" w:lineRule="auto"/>
        <w:rPr>
          <w:b/>
          <w:bCs/>
        </w:rPr>
      </w:pPr>
      <w:r w:rsidRPr="00C7012E">
        <w:rPr>
          <w:b/>
          <w:bCs/>
        </w:rPr>
        <w:t xml:space="preserve">What are the 4 fat-soluble vitamins? </w:t>
      </w:r>
    </w:p>
    <w:p w14:paraId="322F31B6" w14:textId="77777777" w:rsidR="00497F34" w:rsidRDefault="00497F34" w:rsidP="00497F34">
      <w:pPr>
        <w:spacing w:line="480" w:lineRule="auto"/>
      </w:pPr>
    </w:p>
    <w:p w14:paraId="33C08BD7" w14:textId="77777777" w:rsidR="00497F34" w:rsidRDefault="00497F34" w:rsidP="00497F34">
      <w:pPr>
        <w:spacing w:line="480" w:lineRule="auto"/>
      </w:pPr>
    </w:p>
    <w:p w14:paraId="05DB6206" w14:textId="5792E144" w:rsidR="00497F34" w:rsidRPr="00C7012E" w:rsidRDefault="00497F34" w:rsidP="00497F34">
      <w:pPr>
        <w:spacing w:line="480" w:lineRule="auto"/>
        <w:rPr>
          <w:b/>
          <w:bCs/>
        </w:rPr>
      </w:pPr>
      <w:r w:rsidRPr="00C7012E">
        <w:rPr>
          <w:b/>
          <w:bCs/>
        </w:rPr>
        <w:t>What are the two water-soluble vitamins?</w:t>
      </w:r>
    </w:p>
    <w:p w14:paraId="1C9964C2" w14:textId="77777777" w:rsidR="00497F34" w:rsidRDefault="00497F34" w:rsidP="00497F34">
      <w:pPr>
        <w:spacing w:line="480" w:lineRule="auto"/>
      </w:pPr>
    </w:p>
    <w:p w14:paraId="352D2FE7" w14:textId="77777777" w:rsidR="00497F34" w:rsidRDefault="00497F34" w:rsidP="00497F34">
      <w:pPr>
        <w:spacing w:line="480" w:lineRule="auto"/>
      </w:pPr>
    </w:p>
    <w:p w14:paraId="5B5B20D6" w14:textId="77777777" w:rsidR="00497F34" w:rsidRPr="00C7012E" w:rsidRDefault="00497F34" w:rsidP="00497F34">
      <w:pPr>
        <w:spacing w:line="480" w:lineRule="auto"/>
        <w:rPr>
          <w:b/>
          <w:bCs/>
        </w:rPr>
      </w:pPr>
      <w:r w:rsidRPr="00C7012E">
        <w:rPr>
          <w:b/>
          <w:bCs/>
        </w:rPr>
        <w:t xml:space="preserve">What is the function of vitamins and minerals? </w:t>
      </w:r>
    </w:p>
    <w:p w14:paraId="7B9A7A6A" w14:textId="77777777" w:rsidR="00497F34" w:rsidRDefault="00497F34" w:rsidP="00497F34">
      <w:pPr>
        <w:spacing w:line="480" w:lineRule="auto"/>
      </w:pPr>
    </w:p>
    <w:p w14:paraId="5A0FD893" w14:textId="77777777" w:rsidR="00497F34" w:rsidRDefault="00497F34" w:rsidP="00497F34">
      <w:pPr>
        <w:spacing w:line="480" w:lineRule="auto"/>
      </w:pPr>
    </w:p>
    <w:p w14:paraId="25882827" w14:textId="70572413" w:rsidR="00497F34" w:rsidRPr="00C7012E" w:rsidRDefault="00497F34" w:rsidP="00497F34">
      <w:pPr>
        <w:spacing w:line="480" w:lineRule="auto"/>
        <w:rPr>
          <w:b/>
          <w:bCs/>
        </w:rPr>
      </w:pPr>
      <w:r w:rsidRPr="00C7012E">
        <w:rPr>
          <w:b/>
          <w:bCs/>
        </w:rPr>
        <w:t>How can animals acquire minerals and vitamins?</w:t>
      </w:r>
    </w:p>
    <w:p w14:paraId="273EB878" w14:textId="77777777" w:rsidR="00497F34" w:rsidRDefault="00497F34" w:rsidP="00497F34">
      <w:pPr>
        <w:spacing w:line="480" w:lineRule="auto"/>
        <w:rPr>
          <w:b/>
          <w:bCs/>
        </w:rPr>
      </w:pPr>
    </w:p>
    <w:p w14:paraId="6D2262B8" w14:textId="77777777" w:rsidR="00497F34" w:rsidRDefault="00497F34" w:rsidP="00497F34">
      <w:pPr>
        <w:spacing w:line="480" w:lineRule="auto"/>
        <w:rPr>
          <w:b/>
          <w:bCs/>
        </w:rPr>
      </w:pPr>
    </w:p>
    <w:p w14:paraId="5DD5F0DD" w14:textId="2C37A0D9" w:rsidR="00497F34" w:rsidRPr="00C7012E" w:rsidRDefault="00497F34" w:rsidP="00497F34">
      <w:pPr>
        <w:spacing w:line="480" w:lineRule="auto"/>
        <w:rPr>
          <w:b/>
          <w:bCs/>
        </w:rPr>
      </w:pPr>
      <w:r w:rsidRPr="00C7012E">
        <w:rPr>
          <w:b/>
          <w:bCs/>
        </w:rPr>
        <w:t>Match the fat-soluble vitamin to its function:</w:t>
      </w:r>
    </w:p>
    <w:p w14:paraId="13DFD99E" w14:textId="77777777" w:rsidR="00497F34" w:rsidRDefault="00497F34" w:rsidP="00497F34">
      <w:pPr>
        <w:spacing w:line="480" w:lineRule="auto"/>
      </w:pPr>
    </w:p>
    <w:p w14:paraId="2F2AB4C8" w14:textId="77777777" w:rsidR="00497F34" w:rsidRDefault="00497F34" w:rsidP="00497F34">
      <w:pPr>
        <w:spacing w:line="480" w:lineRule="auto"/>
      </w:pPr>
    </w:p>
    <w:p w14:paraId="2BE18A60" w14:textId="77777777" w:rsidR="00497F34" w:rsidRDefault="00497F34" w:rsidP="00497F34">
      <w:pPr>
        <w:spacing w:line="480" w:lineRule="auto"/>
      </w:pPr>
    </w:p>
    <w:p w14:paraId="6BDE04CC" w14:textId="77777777" w:rsidR="00497F34" w:rsidRPr="00C7012E" w:rsidRDefault="00497F34" w:rsidP="00497F34">
      <w:pPr>
        <w:spacing w:line="480" w:lineRule="auto"/>
      </w:pPr>
    </w:p>
    <w:p w14:paraId="0DAC2E89" w14:textId="77777777" w:rsidR="00497F34" w:rsidRPr="00C7012E" w:rsidRDefault="00497F34" w:rsidP="00497F34">
      <w:pPr>
        <w:spacing w:line="480" w:lineRule="auto"/>
        <w:rPr>
          <w:b/>
          <w:bCs/>
        </w:rPr>
      </w:pPr>
      <w:r w:rsidRPr="00C7012E">
        <w:rPr>
          <w:b/>
          <w:bCs/>
        </w:rPr>
        <w:t>List the water-soluble vitamins:</w:t>
      </w:r>
    </w:p>
    <w:p w14:paraId="490A951B" w14:textId="77777777" w:rsidR="00497F34" w:rsidRDefault="00497F34" w:rsidP="00497F34">
      <w:pPr>
        <w:spacing w:line="480" w:lineRule="auto"/>
        <w:rPr>
          <w:b/>
          <w:bCs/>
        </w:rPr>
      </w:pPr>
    </w:p>
    <w:p w14:paraId="05237C2A" w14:textId="77777777" w:rsidR="00497F34" w:rsidRPr="00C7012E" w:rsidRDefault="00497F34" w:rsidP="00497F34">
      <w:pPr>
        <w:spacing w:line="480" w:lineRule="auto"/>
        <w:rPr>
          <w:b/>
          <w:bCs/>
        </w:rPr>
      </w:pPr>
    </w:p>
    <w:p w14:paraId="3606F86A" w14:textId="77777777" w:rsidR="00497F34" w:rsidRPr="00C7012E" w:rsidRDefault="00497F34" w:rsidP="00497F34">
      <w:pPr>
        <w:spacing w:line="480" w:lineRule="auto"/>
        <w:rPr>
          <w:b/>
          <w:bCs/>
        </w:rPr>
      </w:pPr>
      <w:r w:rsidRPr="00C7012E">
        <w:rPr>
          <w:b/>
          <w:bCs/>
        </w:rPr>
        <w:lastRenderedPageBreak/>
        <w:t xml:space="preserve">List the macro and micro (trace)minerals (hint: 7 </w:t>
      </w:r>
      <w:proofErr w:type="gramStart"/>
      <w:r w:rsidRPr="00C7012E">
        <w:rPr>
          <w:b/>
          <w:bCs/>
        </w:rPr>
        <w:t>macro</w:t>
      </w:r>
      <w:proofErr w:type="gramEnd"/>
      <w:r w:rsidRPr="00C7012E">
        <w:rPr>
          <w:b/>
          <w:bCs/>
        </w:rPr>
        <w:t>, 8 micro</w:t>
      </w:r>
      <w:proofErr w:type="gramStart"/>
      <w:r w:rsidRPr="00C7012E">
        <w:rPr>
          <w:b/>
          <w:bCs/>
        </w:rPr>
        <w:t>) :</w:t>
      </w:r>
      <w:proofErr w:type="gramEnd"/>
    </w:p>
    <w:tbl>
      <w:tblPr>
        <w:tblStyle w:val="TableGrid"/>
        <w:tblW w:w="9364" w:type="dxa"/>
        <w:tblLook w:val="04A0" w:firstRow="1" w:lastRow="0" w:firstColumn="1" w:lastColumn="0" w:noHBand="0" w:noVBand="1"/>
      </w:tblPr>
      <w:tblGrid>
        <w:gridCol w:w="4682"/>
        <w:gridCol w:w="4682"/>
      </w:tblGrid>
      <w:tr w:rsidR="00497F34" w:rsidRPr="00C7012E" w14:paraId="31B08651" w14:textId="77777777" w:rsidTr="00F445BE">
        <w:trPr>
          <w:trHeight w:val="536"/>
        </w:trPr>
        <w:tc>
          <w:tcPr>
            <w:tcW w:w="4682" w:type="dxa"/>
          </w:tcPr>
          <w:p w14:paraId="4474B88C" w14:textId="77777777" w:rsidR="00497F34" w:rsidRPr="00C7012E" w:rsidRDefault="00497F34" w:rsidP="00F445BE">
            <w:pPr>
              <w:spacing w:line="480" w:lineRule="auto"/>
              <w:jc w:val="center"/>
              <w:rPr>
                <w:b/>
                <w:bCs/>
              </w:rPr>
            </w:pPr>
            <w:proofErr w:type="spellStart"/>
            <w:r w:rsidRPr="00C7012E">
              <w:rPr>
                <w:b/>
                <w:bCs/>
              </w:rPr>
              <w:t>Macrominerals</w:t>
            </w:r>
            <w:proofErr w:type="spellEnd"/>
          </w:p>
        </w:tc>
        <w:tc>
          <w:tcPr>
            <w:tcW w:w="4682" w:type="dxa"/>
          </w:tcPr>
          <w:p w14:paraId="4CD8BBFC" w14:textId="77777777" w:rsidR="00497F34" w:rsidRPr="00C7012E" w:rsidRDefault="00497F34" w:rsidP="00F445BE">
            <w:pPr>
              <w:spacing w:line="480" w:lineRule="auto"/>
              <w:jc w:val="center"/>
              <w:rPr>
                <w:b/>
                <w:bCs/>
              </w:rPr>
            </w:pPr>
            <w:r w:rsidRPr="00C7012E">
              <w:rPr>
                <w:b/>
                <w:bCs/>
              </w:rPr>
              <w:t>Microminerals</w:t>
            </w:r>
          </w:p>
        </w:tc>
      </w:tr>
      <w:tr w:rsidR="00497F34" w:rsidRPr="00C7012E" w14:paraId="1209396B" w14:textId="77777777" w:rsidTr="00F445BE">
        <w:trPr>
          <w:trHeight w:val="6974"/>
        </w:trPr>
        <w:tc>
          <w:tcPr>
            <w:tcW w:w="4682" w:type="dxa"/>
          </w:tcPr>
          <w:p w14:paraId="2AD8551C" w14:textId="3D5F0E41" w:rsidR="00497F34" w:rsidRPr="00C7012E" w:rsidRDefault="00497F34" w:rsidP="00F445BE">
            <w:pPr>
              <w:spacing w:line="480" w:lineRule="auto"/>
              <w:rPr>
                <w:b/>
                <w:bCs/>
              </w:rPr>
            </w:pPr>
            <w:r w:rsidRPr="00C7012E">
              <w:br/>
            </w:r>
          </w:p>
        </w:tc>
        <w:tc>
          <w:tcPr>
            <w:tcW w:w="4682" w:type="dxa"/>
          </w:tcPr>
          <w:p w14:paraId="412DB86E" w14:textId="02B2B9E5" w:rsidR="00497F34" w:rsidRPr="00C7012E" w:rsidRDefault="00497F34" w:rsidP="00F445BE">
            <w:pPr>
              <w:pStyle w:val="NormalWeb"/>
              <w:spacing w:line="480" w:lineRule="auto"/>
            </w:pPr>
          </w:p>
        </w:tc>
      </w:tr>
    </w:tbl>
    <w:p w14:paraId="374ED809" w14:textId="77777777" w:rsidR="00497F34" w:rsidRPr="00C7012E" w:rsidRDefault="00497F34" w:rsidP="00497F34">
      <w:pPr>
        <w:spacing w:line="480" w:lineRule="auto"/>
        <w:rPr>
          <w:b/>
          <w:bCs/>
        </w:rPr>
      </w:pPr>
    </w:p>
    <w:p w14:paraId="66C29441" w14:textId="77777777" w:rsidR="00497F34" w:rsidRPr="00497F34" w:rsidRDefault="00497F34" w:rsidP="00497F34">
      <w:pPr>
        <w:spacing w:line="480" w:lineRule="auto"/>
        <w:jc w:val="center"/>
        <w:rPr>
          <w:b/>
          <w:bCs/>
          <w:u w:val="single"/>
        </w:rPr>
      </w:pPr>
      <w:r w:rsidRPr="00497F34">
        <w:rPr>
          <w:b/>
          <w:bCs/>
          <w:u w:val="single"/>
        </w:rPr>
        <w:t>Fed Analysis</w:t>
      </w:r>
    </w:p>
    <w:p w14:paraId="51BE6A4A" w14:textId="77777777" w:rsidR="00497F34" w:rsidRPr="00C7012E" w:rsidRDefault="00497F34" w:rsidP="00497F34">
      <w:pPr>
        <w:spacing w:line="480" w:lineRule="auto"/>
        <w:rPr>
          <w:b/>
          <w:bCs/>
        </w:rPr>
      </w:pPr>
      <w:r w:rsidRPr="00C7012E">
        <w:rPr>
          <w:b/>
          <w:bCs/>
        </w:rPr>
        <w:t>Why is feed analysis important?</w:t>
      </w:r>
    </w:p>
    <w:p w14:paraId="5AF6F92B" w14:textId="77777777" w:rsidR="00497F34" w:rsidRDefault="00497F34" w:rsidP="00497F34">
      <w:pPr>
        <w:spacing w:line="480" w:lineRule="auto"/>
        <w:rPr>
          <w:b/>
          <w:bCs/>
        </w:rPr>
      </w:pPr>
    </w:p>
    <w:p w14:paraId="1ACCF6D6" w14:textId="77777777" w:rsidR="00497F34" w:rsidRDefault="00497F34" w:rsidP="00497F34">
      <w:pPr>
        <w:spacing w:line="480" w:lineRule="auto"/>
        <w:rPr>
          <w:b/>
          <w:bCs/>
        </w:rPr>
      </w:pPr>
    </w:p>
    <w:p w14:paraId="1C6F3777" w14:textId="232B9B71" w:rsidR="00497F34" w:rsidRPr="00C7012E" w:rsidRDefault="00497F34" w:rsidP="00497F34">
      <w:pPr>
        <w:spacing w:line="480" w:lineRule="auto"/>
        <w:rPr>
          <w:b/>
          <w:bCs/>
        </w:rPr>
      </w:pPr>
      <w:r w:rsidRPr="00C7012E">
        <w:rPr>
          <w:b/>
          <w:bCs/>
        </w:rPr>
        <w:t xml:space="preserve">List the components of proximate analysis: </w:t>
      </w:r>
    </w:p>
    <w:p w14:paraId="4B95DE2F" w14:textId="77777777" w:rsidR="00497F34" w:rsidRDefault="00497F34" w:rsidP="00497F34">
      <w:pPr>
        <w:spacing w:after="160" w:line="480" w:lineRule="auto"/>
        <w:rPr>
          <w:rFonts w:eastAsiaTheme="majorEastAsia"/>
        </w:rPr>
      </w:pPr>
    </w:p>
    <w:p w14:paraId="09216A7D" w14:textId="77777777" w:rsidR="00497F34" w:rsidRDefault="00497F34" w:rsidP="00497F34">
      <w:pPr>
        <w:spacing w:after="160" w:line="480" w:lineRule="auto"/>
        <w:rPr>
          <w:rFonts w:eastAsiaTheme="majorEastAsia"/>
        </w:rPr>
      </w:pPr>
    </w:p>
    <w:p w14:paraId="7708D527" w14:textId="5D3AAB81" w:rsidR="00497F34" w:rsidRPr="00277B22" w:rsidRDefault="00497F34" w:rsidP="00497F34">
      <w:pPr>
        <w:spacing w:after="160" w:line="480" w:lineRule="auto"/>
        <w:rPr>
          <w:b/>
          <w:bCs/>
        </w:rPr>
      </w:pPr>
      <w:r>
        <w:rPr>
          <w:b/>
          <w:bCs/>
          <w:noProof/>
          <w:color w:val="1A1D28"/>
          <w:u w:val="single"/>
          <w14:ligatures w14:val="standardContextual"/>
        </w:rPr>
        <w:lastRenderedPageBreak/>
        <mc:AlternateContent>
          <mc:Choice Requires="wps">
            <w:drawing>
              <wp:anchor distT="0" distB="0" distL="114300" distR="114300" simplePos="0" relativeHeight="251659264" behindDoc="0" locked="0" layoutInCell="1" allowOverlap="1" wp14:anchorId="59DFE75E" wp14:editId="322F43C4">
                <wp:simplePos x="0" y="0"/>
                <wp:positionH relativeFrom="column">
                  <wp:posOffset>2702860</wp:posOffset>
                </wp:positionH>
                <wp:positionV relativeFrom="paragraph">
                  <wp:posOffset>69482</wp:posOffset>
                </wp:positionV>
                <wp:extent cx="286485" cy="1861171"/>
                <wp:effectExtent l="318" t="0" r="18732" b="18733"/>
                <wp:wrapNone/>
                <wp:docPr id="3151848" name="Rectangle 7"/>
                <wp:cNvGraphicFramePr/>
                <a:graphic xmlns:a="http://schemas.openxmlformats.org/drawingml/2006/main">
                  <a:graphicData uri="http://schemas.microsoft.com/office/word/2010/wordprocessingShape">
                    <wps:wsp>
                      <wps:cNvSpPr/>
                      <wps:spPr>
                        <a:xfrm rot="5400000">
                          <a:off x="0" y="0"/>
                          <a:ext cx="286485" cy="18611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99FE3" id="Rectangle 7" o:spid="_x0000_s1026" style="position:absolute;margin-left:212.8pt;margin-top:5.45pt;width:22.55pt;height:146.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" fillcolor="#156082 [3204]" strokecolor="#030e13 [484]" strokeweight="1pt"/>
            </w:pict>
          </mc:Fallback>
        </mc:AlternateContent>
      </w:r>
      <w:r>
        <w:rPr>
          <w:b/>
          <w:bCs/>
          <w:noProof/>
          <w:color w:val="1A1D28"/>
          <w:u w:val="single"/>
          <w14:ligatures w14:val="standardContextual"/>
        </w:rPr>
        <mc:AlternateContent>
          <mc:Choice Requires="wps">
            <w:drawing>
              <wp:anchor distT="0" distB="0" distL="114300" distR="114300" simplePos="0" relativeHeight="251660288" behindDoc="0" locked="0" layoutInCell="1" allowOverlap="1" wp14:anchorId="4A066F3B" wp14:editId="320CF5F2">
                <wp:simplePos x="0" y="0"/>
                <wp:positionH relativeFrom="column">
                  <wp:posOffset>2639144</wp:posOffset>
                </wp:positionH>
                <wp:positionV relativeFrom="paragraph">
                  <wp:posOffset>352408</wp:posOffset>
                </wp:positionV>
                <wp:extent cx="273313" cy="2379261"/>
                <wp:effectExtent l="1270" t="0" r="7620" b="7620"/>
                <wp:wrapNone/>
                <wp:docPr id="420957966" name="Rectangle 7"/>
                <wp:cNvGraphicFramePr/>
                <a:graphic xmlns:a="http://schemas.openxmlformats.org/drawingml/2006/main">
                  <a:graphicData uri="http://schemas.microsoft.com/office/word/2010/wordprocessingShape">
                    <wps:wsp>
                      <wps:cNvSpPr/>
                      <wps:spPr>
                        <a:xfrm rot="5400000">
                          <a:off x="0" y="0"/>
                          <a:ext cx="273313" cy="237926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B770" id="Rectangle 7" o:spid="_x0000_s1026" style="position:absolute;margin-left:207.8pt;margin-top:27.75pt;width:21.5pt;height:187.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" fillcolor="#156082 [3204]" strokecolor="#030e13 [484]" strokeweight="1pt"/>
            </w:pict>
          </mc:Fallback>
        </mc:AlternateContent>
      </w:r>
      <w:r w:rsidRPr="00C7012E">
        <w:rPr>
          <w:b/>
          <w:bCs/>
        </w:rPr>
        <w:t xml:space="preserve">Label the following flow diagram </w:t>
      </w:r>
    </w:p>
    <w:p w14:paraId="28E638C6" w14:textId="77777777" w:rsidR="00497F34" w:rsidRPr="00277B22" w:rsidRDefault="00497F34" w:rsidP="00497F34">
      <w:pPr>
        <w:spacing w:after="160" w:line="480" w:lineRule="auto"/>
        <w:jc w:val="center"/>
      </w:pPr>
      <w:r>
        <w:rPr>
          <w:b/>
          <w:bCs/>
          <w:noProof/>
          <w:color w:val="1A1D28"/>
          <w:u w:val="single"/>
          <w14:ligatures w14:val="standardContextual"/>
        </w:rPr>
        <mc:AlternateContent>
          <mc:Choice Requires="wps">
            <w:drawing>
              <wp:anchor distT="0" distB="0" distL="114300" distR="114300" simplePos="0" relativeHeight="251665408" behindDoc="0" locked="0" layoutInCell="1" allowOverlap="1" wp14:anchorId="2DE08A26" wp14:editId="1A209C90">
                <wp:simplePos x="0" y="0"/>
                <wp:positionH relativeFrom="column">
                  <wp:posOffset>3030325</wp:posOffset>
                </wp:positionH>
                <wp:positionV relativeFrom="paragraph">
                  <wp:posOffset>2710987</wp:posOffset>
                </wp:positionV>
                <wp:extent cx="273313" cy="976773"/>
                <wp:effectExtent l="3810" t="0" r="10160" b="10160"/>
                <wp:wrapNone/>
                <wp:docPr id="1010147793" name="Rectangle 7"/>
                <wp:cNvGraphicFramePr/>
                <a:graphic xmlns:a="http://schemas.openxmlformats.org/drawingml/2006/main">
                  <a:graphicData uri="http://schemas.microsoft.com/office/word/2010/wordprocessingShape">
                    <wps:wsp>
                      <wps:cNvSpPr/>
                      <wps:spPr>
                        <a:xfrm rot="5400000">
                          <a:off x="0" y="0"/>
                          <a:ext cx="273313" cy="9767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24553" id="Rectangle 7" o:spid="_x0000_s1026" style="position:absolute;margin-left:238.6pt;margin-top:213.45pt;width:21.5pt;height:76.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" fillcolor="#156082 [3204]" strokecolor="#030e13 [484]" strokeweight="1pt"/>
            </w:pict>
          </mc:Fallback>
        </mc:AlternateContent>
      </w:r>
      <w:r>
        <w:rPr>
          <w:b/>
          <w:bCs/>
          <w:noProof/>
          <w:color w:val="1A1D28"/>
          <w:u w:val="single"/>
          <w14:ligatures w14:val="standardContextual"/>
        </w:rPr>
        <mc:AlternateContent>
          <mc:Choice Requires="wps">
            <w:drawing>
              <wp:anchor distT="0" distB="0" distL="114300" distR="114300" simplePos="0" relativeHeight="251664384" behindDoc="0" locked="0" layoutInCell="1" allowOverlap="1" wp14:anchorId="70230219" wp14:editId="0A14655B">
                <wp:simplePos x="0" y="0"/>
                <wp:positionH relativeFrom="column">
                  <wp:posOffset>4575553</wp:posOffset>
                </wp:positionH>
                <wp:positionV relativeFrom="paragraph">
                  <wp:posOffset>2540703</wp:posOffset>
                </wp:positionV>
                <wp:extent cx="273313" cy="1315937"/>
                <wp:effectExtent l="0" t="635" r="18415" b="18415"/>
                <wp:wrapNone/>
                <wp:docPr id="186673679" name="Rectangle 7"/>
                <wp:cNvGraphicFramePr/>
                <a:graphic xmlns:a="http://schemas.openxmlformats.org/drawingml/2006/main">
                  <a:graphicData uri="http://schemas.microsoft.com/office/word/2010/wordprocessingShape">
                    <wps:wsp>
                      <wps:cNvSpPr/>
                      <wps:spPr>
                        <a:xfrm rot="5400000">
                          <a:off x="0" y="0"/>
                          <a:ext cx="273313" cy="131593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376A4" id="Rectangle 7" o:spid="_x0000_s1026" style="position:absolute;margin-left:360.3pt;margin-top:200.05pt;width:21.5pt;height:103.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" fillcolor="#156082 [3204]" strokecolor="#030e13 [484]" strokeweight="1pt"/>
            </w:pict>
          </mc:Fallback>
        </mc:AlternateContent>
      </w:r>
      <w:r>
        <w:rPr>
          <w:b/>
          <w:bCs/>
          <w:noProof/>
          <w:color w:val="1A1D28"/>
          <w:u w:val="single"/>
          <w14:ligatures w14:val="standardContextual"/>
        </w:rPr>
        <mc:AlternateContent>
          <mc:Choice Requires="wps">
            <w:drawing>
              <wp:anchor distT="0" distB="0" distL="114300" distR="114300" simplePos="0" relativeHeight="251663360" behindDoc="0" locked="0" layoutInCell="1" allowOverlap="1" wp14:anchorId="4B8119AB" wp14:editId="32C28525">
                <wp:simplePos x="0" y="0"/>
                <wp:positionH relativeFrom="column">
                  <wp:posOffset>4070539</wp:posOffset>
                </wp:positionH>
                <wp:positionV relativeFrom="paragraph">
                  <wp:posOffset>1484808</wp:posOffset>
                </wp:positionV>
                <wp:extent cx="273313" cy="1966595"/>
                <wp:effectExtent l="4127" t="0" r="10478" b="10477"/>
                <wp:wrapNone/>
                <wp:docPr id="1586435648" name="Rectangle 7"/>
                <wp:cNvGraphicFramePr/>
                <a:graphic xmlns:a="http://schemas.openxmlformats.org/drawingml/2006/main">
                  <a:graphicData uri="http://schemas.microsoft.com/office/word/2010/wordprocessingShape">
                    <wps:wsp>
                      <wps:cNvSpPr/>
                      <wps:spPr>
                        <a:xfrm rot="5400000">
                          <a:off x="0" y="0"/>
                          <a:ext cx="273313" cy="196659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0BBC" id="Rectangle 7" o:spid="_x0000_s1026" style="position:absolute;margin-left:320.5pt;margin-top:116.9pt;width:21.5pt;height:154.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" fillcolor="#156082 [3204]" strokecolor="#030e13 [484]" strokeweight="1pt"/>
            </w:pict>
          </mc:Fallback>
        </mc:AlternateContent>
      </w:r>
      <w:r>
        <w:rPr>
          <w:b/>
          <w:bCs/>
          <w:noProof/>
          <w:color w:val="1A1D28"/>
          <w:u w:val="single"/>
          <w14:ligatures w14:val="standardContextual"/>
        </w:rPr>
        <mc:AlternateContent>
          <mc:Choice Requires="wps">
            <w:drawing>
              <wp:anchor distT="0" distB="0" distL="114300" distR="114300" simplePos="0" relativeHeight="251662336" behindDoc="0" locked="0" layoutInCell="1" allowOverlap="1" wp14:anchorId="6B7AB5FA" wp14:editId="5DA43A58">
                <wp:simplePos x="0" y="0"/>
                <wp:positionH relativeFrom="column">
                  <wp:posOffset>4010528</wp:posOffset>
                </wp:positionH>
                <wp:positionV relativeFrom="paragraph">
                  <wp:posOffset>874583</wp:posOffset>
                </wp:positionV>
                <wp:extent cx="273313" cy="1966595"/>
                <wp:effectExtent l="4127" t="0" r="10478" b="10477"/>
                <wp:wrapNone/>
                <wp:docPr id="1237441576" name="Rectangle 7"/>
                <wp:cNvGraphicFramePr/>
                <a:graphic xmlns:a="http://schemas.openxmlformats.org/drawingml/2006/main">
                  <a:graphicData uri="http://schemas.microsoft.com/office/word/2010/wordprocessingShape">
                    <wps:wsp>
                      <wps:cNvSpPr/>
                      <wps:spPr>
                        <a:xfrm rot="5400000">
                          <a:off x="0" y="0"/>
                          <a:ext cx="273313" cy="196659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FAD10" id="Rectangle 7" o:spid="_x0000_s1026" style="position:absolute;margin-left:315.8pt;margin-top:68.85pt;width:21.5pt;height:154.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" fillcolor="#156082 [3204]" strokecolor="#030e13 [484]" strokeweight="1pt"/>
            </w:pict>
          </mc:Fallback>
        </mc:AlternateContent>
      </w:r>
      <w:r>
        <w:rPr>
          <w:b/>
          <w:bCs/>
          <w:noProof/>
          <w:color w:val="1A1D28"/>
          <w:u w:val="single"/>
          <w14:ligatures w14:val="standardContextual"/>
        </w:rPr>
        <mc:AlternateContent>
          <mc:Choice Requires="wps">
            <w:drawing>
              <wp:anchor distT="0" distB="0" distL="114300" distR="114300" simplePos="0" relativeHeight="251661312" behindDoc="0" locked="0" layoutInCell="1" allowOverlap="1" wp14:anchorId="005F2BD9" wp14:editId="5E21CA32">
                <wp:simplePos x="0" y="0"/>
                <wp:positionH relativeFrom="column">
                  <wp:posOffset>1251525</wp:posOffset>
                </wp:positionH>
                <wp:positionV relativeFrom="paragraph">
                  <wp:posOffset>996925</wp:posOffset>
                </wp:positionV>
                <wp:extent cx="273313" cy="1724138"/>
                <wp:effectExtent l="0" t="1588" r="17463" b="17462"/>
                <wp:wrapNone/>
                <wp:docPr id="143305739" name="Rectangle 7"/>
                <wp:cNvGraphicFramePr/>
                <a:graphic xmlns:a="http://schemas.openxmlformats.org/drawingml/2006/main">
                  <a:graphicData uri="http://schemas.microsoft.com/office/word/2010/wordprocessingShape">
                    <wps:wsp>
                      <wps:cNvSpPr/>
                      <wps:spPr>
                        <a:xfrm rot="5400000">
                          <a:off x="0" y="0"/>
                          <a:ext cx="273313" cy="172413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442C" id="Rectangle 7" o:spid="_x0000_s1026" style="position:absolute;margin-left:98.55pt;margin-top:78.5pt;width:21.5pt;height:135.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" fillcolor="#156082 [3204]" strokecolor="#030e13 [484]" strokeweight="1pt"/>
            </w:pict>
          </mc:Fallback>
        </mc:AlternateContent>
      </w:r>
      <w:r w:rsidRPr="00C7012E">
        <w:rPr>
          <w:noProof/>
        </w:rPr>
        <w:drawing>
          <wp:inline distT="0" distB="0" distL="0" distR="0" wp14:anchorId="5156BA01" wp14:editId="38F801DD">
            <wp:extent cx="5003165" cy="3382899"/>
            <wp:effectExtent l="0" t="0" r="635" b="0"/>
            <wp:docPr id="985649627" name="Picture 1" descr="A diagram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49627" name="Picture 1" descr="A diagram of a samp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82536" cy="3436566"/>
                    </a:xfrm>
                    <a:prstGeom prst="rect">
                      <a:avLst/>
                    </a:prstGeom>
                  </pic:spPr>
                </pic:pic>
              </a:graphicData>
            </a:graphic>
          </wp:inline>
        </w:drawing>
      </w:r>
    </w:p>
    <w:p w14:paraId="231CC44C" w14:textId="77777777" w:rsidR="00497F34" w:rsidRPr="00C7012E" w:rsidRDefault="00497F34" w:rsidP="00497F34">
      <w:pPr>
        <w:spacing w:line="480" w:lineRule="auto"/>
        <w:jc w:val="center"/>
        <w:rPr>
          <w:b/>
          <w:bCs/>
          <w:color w:val="1A1D28"/>
          <w:u w:val="single"/>
          <w:shd w:val="clear" w:color="auto" w:fill="FFFFFF"/>
        </w:rPr>
      </w:pPr>
      <w:r w:rsidRPr="00C7012E">
        <w:rPr>
          <w:b/>
          <w:bCs/>
          <w:color w:val="1A1D28"/>
          <w:u w:val="single"/>
          <w:shd w:val="clear" w:color="auto" w:fill="FFFFFF"/>
        </w:rPr>
        <w:t>Formulas</w:t>
      </w:r>
    </w:p>
    <w:p w14:paraId="21A34C36" w14:textId="5A478BFF" w:rsidR="00497F34" w:rsidRDefault="00497F34" w:rsidP="00497F34">
      <w:pPr>
        <w:spacing w:line="480" w:lineRule="auto"/>
        <w:rPr>
          <w:color w:val="1A1D28"/>
          <w:shd w:val="clear" w:color="auto" w:fill="FFFFFF"/>
        </w:rPr>
      </w:pPr>
      <w:r w:rsidRPr="00C7012E">
        <w:rPr>
          <w:b/>
          <w:bCs/>
          <w:color w:val="1A1D28"/>
          <w:shd w:val="clear" w:color="auto" w:fill="FFFFFF"/>
        </w:rPr>
        <w:t>Write the dry matter formula:</w:t>
      </w:r>
      <w:r w:rsidRPr="00C7012E">
        <w:rPr>
          <w:color w:val="1A1D28"/>
          <w:shd w:val="clear" w:color="auto" w:fill="FFFFFF"/>
        </w:rPr>
        <w:br/>
      </w:r>
    </w:p>
    <w:p w14:paraId="79B76E69" w14:textId="77777777" w:rsidR="00497F34" w:rsidRPr="00C7012E" w:rsidRDefault="00497F34" w:rsidP="00497F34">
      <w:pPr>
        <w:spacing w:line="480" w:lineRule="auto"/>
        <w:rPr>
          <w:b/>
          <w:bCs/>
          <w:color w:val="1A1D28"/>
          <w:shd w:val="clear" w:color="auto" w:fill="FFFFFF"/>
        </w:rPr>
      </w:pPr>
    </w:p>
    <w:p w14:paraId="10AF7ABA" w14:textId="77777777" w:rsidR="00497F34" w:rsidRPr="00C7012E" w:rsidRDefault="00497F34" w:rsidP="00497F34">
      <w:pPr>
        <w:spacing w:line="480" w:lineRule="auto"/>
        <w:rPr>
          <w:b/>
          <w:bCs/>
          <w:color w:val="1A1D28"/>
          <w:shd w:val="clear" w:color="auto" w:fill="FFFFFF"/>
        </w:rPr>
      </w:pPr>
      <w:r w:rsidRPr="00C7012E">
        <w:rPr>
          <w:b/>
          <w:bCs/>
          <w:color w:val="1A1D28"/>
          <w:shd w:val="clear" w:color="auto" w:fill="FFFFFF"/>
        </w:rPr>
        <w:t>The percent moisture can be determined by:</w:t>
      </w:r>
    </w:p>
    <w:p w14:paraId="48A7E6C1" w14:textId="77777777" w:rsidR="00497F34" w:rsidRDefault="00497F34" w:rsidP="00497F34">
      <w:pPr>
        <w:spacing w:line="480" w:lineRule="auto"/>
        <w:rPr>
          <w:color w:val="1A1D28"/>
          <w:shd w:val="clear" w:color="auto" w:fill="FFFFFF"/>
        </w:rPr>
      </w:pPr>
    </w:p>
    <w:p w14:paraId="5643F6BB" w14:textId="77777777" w:rsidR="00497F34" w:rsidRDefault="00497F34" w:rsidP="00497F34">
      <w:pPr>
        <w:spacing w:line="480" w:lineRule="auto"/>
        <w:rPr>
          <w:color w:val="1A1D28"/>
          <w:shd w:val="clear" w:color="auto" w:fill="FFFFFF"/>
        </w:rPr>
      </w:pPr>
    </w:p>
    <w:p w14:paraId="2DA19613" w14:textId="6C4C463D" w:rsidR="00497F34" w:rsidRPr="00C7012E" w:rsidRDefault="00497F34" w:rsidP="00497F34">
      <w:pPr>
        <w:spacing w:line="480" w:lineRule="auto"/>
        <w:rPr>
          <w:b/>
          <w:bCs/>
          <w:color w:val="1A1D28"/>
          <w:shd w:val="clear" w:color="auto" w:fill="FFFFFF"/>
        </w:rPr>
      </w:pPr>
      <w:r w:rsidRPr="00C7012E">
        <w:rPr>
          <w:b/>
          <w:bCs/>
          <w:color w:val="1A1D28"/>
          <w:shd w:val="clear" w:color="auto" w:fill="FFFFFF"/>
        </w:rPr>
        <w:t xml:space="preserve">Crude protein Formula: </w:t>
      </w:r>
    </w:p>
    <w:p w14:paraId="499E8BF8" w14:textId="77777777" w:rsidR="00497F34" w:rsidRDefault="00497F34" w:rsidP="00497F34">
      <w:pPr>
        <w:spacing w:line="480" w:lineRule="auto"/>
        <w:jc w:val="center"/>
        <w:rPr>
          <w:color w:val="1A1D28"/>
          <w:shd w:val="clear" w:color="auto" w:fill="FFFFFF"/>
        </w:rPr>
      </w:pPr>
    </w:p>
    <w:p w14:paraId="5BD30A21" w14:textId="77777777" w:rsidR="00497F34" w:rsidRDefault="00497F34" w:rsidP="00497F34">
      <w:pPr>
        <w:spacing w:line="480" w:lineRule="auto"/>
        <w:jc w:val="center"/>
        <w:rPr>
          <w:color w:val="1A1D28"/>
          <w:shd w:val="clear" w:color="auto" w:fill="FFFFFF"/>
        </w:rPr>
      </w:pPr>
    </w:p>
    <w:p w14:paraId="1676EBCB" w14:textId="2E2624CB" w:rsidR="00497F34" w:rsidRPr="00497F34" w:rsidRDefault="00497F34" w:rsidP="00497F34">
      <w:pPr>
        <w:spacing w:line="480" w:lineRule="auto"/>
        <w:rPr>
          <w:b/>
          <w:bCs/>
          <w:color w:val="1A1D28"/>
          <w:shd w:val="clear" w:color="auto" w:fill="FFFFFF"/>
        </w:rPr>
      </w:pPr>
      <w:r w:rsidRPr="00497F34">
        <w:rPr>
          <w:b/>
          <w:bCs/>
          <w:color w:val="1A1D28"/>
          <w:shd w:val="clear" w:color="auto" w:fill="FFFFFF"/>
        </w:rPr>
        <w:t>Cost analysis formula:</w:t>
      </w:r>
    </w:p>
    <w:p w14:paraId="2F346B1F" w14:textId="77777777" w:rsidR="00497F34" w:rsidRDefault="00497F34" w:rsidP="00497F34">
      <w:pPr>
        <w:spacing w:line="480" w:lineRule="auto"/>
      </w:pPr>
    </w:p>
    <w:p w14:paraId="776C420E" w14:textId="2ED698CF" w:rsidR="00497F34" w:rsidRPr="00497F34" w:rsidRDefault="00497F34" w:rsidP="00497F34">
      <w:pPr>
        <w:spacing w:line="480" w:lineRule="auto"/>
        <w:jc w:val="center"/>
        <w:rPr>
          <w:b/>
          <w:bCs/>
          <w:u w:val="single"/>
        </w:rPr>
      </w:pPr>
      <w:r w:rsidRPr="00C7012E">
        <w:rPr>
          <w:b/>
          <w:bCs/>
          <w:u w:val="single"/>
        </w:rPr>
        <w:lastRenderedPageBreak/>
        <w:t>Dry matter calculations</w:t>
      </w:r>
    </w:p>
    <w:p w14:paraId="0F2F043B" w14:textId="77777777" w:rsidR="00497F34" w:rsidRPr="00497F34" w:rsidRDefault="00497F34" w:rsidP="00497F34">
      <w:pPr>
        <w:spacing w:line="480" w:lineRule="auto"/>
        <w:rPr>
          <w:b/>
          <w:bCs/>
        </w:rPr>
      </w:pPr>
      <w:r w:rsidRPr="00497F34">
        <w:rPr>
          <w:b/>
          <w:bCs/>
        </w:rPr>
        <w:t>Wet sample: 36.8</w:t>
      </w:r>
    </w:p>
    <w:p w14:paraId="19C2098D" w14:textId="77777777" w:rsidR="00497F34" w:rsidRPr="00497F34" w:rsidRDefault="00497F34" w:rsidP="00497F34">
      <w:pPr>
        <w:spacing w:line="480" w:lineRule="auto"/>
        <w:rPr>
          <w:b/>
          <w:bCs/>
        </w:rPr>
      </w:pPr>
      <w:r w:rsidRPr="00497F34">
        <w:rPr>
          <w:b/>
          <w:bCs/>
        </w:rPr>
        <w:t>Dry Sample: 27.4</w:t>
      </w:r>
    </w:p>
    <w:p w14:paraId="43F52FF4" w14:textId="59750E40" w:rsidR="00497F34" w:rsidRPr="00497F34" w:rsidRDefault="00497F34" w:rsidP="00497F34">
      <w:pPr>
        <w:spacing w:line="480" w:lineRule="auto"/>
        <w:rPr>
          <w:b/>
          <w:bCs/>
        </w:rPr>
      </w:pPr>
      <w:r w:rsidRPr="00497F34">
        <w:rPr>
          <w:b/>
          <w:bCs/>
          <w:noProof/>
          <w:kern w:val="2"/>
          <w14:ligatures w14:val="standardContextual"/>
        </w:rPr>
        <mc:AlternateContent>
          <mc:Choice Requires="wps">
            <w:drawing>
              <wp:anchor distT="0" distB="0" distL="114300" distR="114300" simplePos="0" relativeHeight="251666432" behindDoc="0" locked="0" layoutInCell="1" allowOverlap="1" wp14:anchorId="06725267" wp14:editId="02EA2E44">
                <wp:simplePos x="0" y="0"/>
                <wp:positionH relativeFrom="column">
                  <wp:posOffset>1178560</wp:posOffset>
                </wp:positionH>
                <wp:positionV relativeFrom="paragraph">
                  <wp:posOffset>317901</wp:posOffset>
                </wp:positionV>
                <wp:extent cx="4271210" cy="745825"/>
                <wp:effectExtent l="0" t="0" r="8890" b="16510"/>
                <wp:wrapNone/>
                <wp:docPr id="874709532" name="Rectangle 2"/>
                <wp:cNvGraphicFramePr/>
                <a:graphic xmlns:a="http://schemas.openxmlformats.org/drawingml/2006/main">
                  <a:graphicData uri="http://schemas.microsoft.com/office/word/2010/wordprocessingShape">
                    <wps:wsp>
                      <wps:cNvSpPr/>
                      <wps:spPr>
                        <a:xfrm>
                          <a:off x="0" y="0"/>
                          <a:ext cx="4271210" cy="745825"/>
                        </a:xfrm>
                        <a:prstGeom prst="rect">
                          <a:avLst/>
                        </a:prstGeom>
                        <a:noFill/>
                        <a:ln>
                          <a:solidFill>
                            <a:schemeClr val="tx1"/>
                          </a:solidFill>
                          <a:extLst>
                            <a:ext uri="{C807C97D-BFC1-408E-A445-0C87EB9F89A2}">
                              <ask:lineSketchStyleProps xmlns:ask="http://schemas.microsoft.com/office/drawing/2018/sketchyshapes" sd="1219033472">
                                <a:custGeom>
                                  <a:avLst/>
                                  <a:gdLst>
                                    <a:gd name="connsiteX0" fmla="*/ 0 w 4271210"/>
                                    <a:gd name="connsiteY0" fmla="*/ 0 h 745825"/>
                                    <a:gd name="connsiteX1" fmla="*/ 448477 w 4271210"/>
                                    <a:gd name="connsiteY1" fmla="*/ 0 h 745825"/>
                                    <a:gd name="connsiteX2" fmla="*/ 939666 w 4271210"/>
                                    <a:gd name="connsiteY2" fmla="*/ 0 h 745825"/>
                                    <a:gd name="connsiteX3" fmla="*/ 1388143 w 4271210"/>
                                    <a:gd name="connsiteY3" fmla="*/ 0 h 745825"/>
                                    <a:gd name="connsiteX4" fmla="*/ 1964757 w 4271210"/>
                                    <a:gd name="connsiteY4" fmla="*/ 0 h 745825"/>
                                    <a:gd name="connsiteX5" fmla="*/ 2498658 w 4271210"/>
                                    <a:gd name="connsiteY5" fmla="*/ 0 h 745825"/>
                                    <a:gd name="connsiteX6" fmla="*/ 3032559 w 4271210"/>
                                    <a:gd name="connsiteY6" fmla="*/ 0 h 745825"/>
                                    <a:gd name="connsiteX7" fmla="*/ 3651885 w 4271210"/>
                                    <a:gd name="connsiteY7" fmla="*/ 0 h 745825"/>
                                    <a:gd name="connsiteX8" fmla="*/ 4271210 w 4271210"/>
                                    <a:gd name="connsiteY8" fmla="*/ 0 h 745825"/>
                                    <a:gd name="connsiteX9" fmla="*/ 4271210 w 4271210"/>
                                    <a:gd name="connsiteY9" fmla="*/ 350538 h 745825"/>
                                    <a:gd name="connsiteX10" fmla="*/ 4271210 w 4271210"/>
                                    <a:gd name="connsiteY10" fmla="*/ 745825 h 745825"/>
                                    <a:gd name="connsiteX11" fmla="*/ 3865445 w 4271210"/>
                                    <a:gd name="connsiteY11" fmla="*/ 745825 h 745825"/>
                                    <a:gd name="connsiteX12" fmla="*/ 3416968 w 4271210"/>
                                    <a:gd name="connsiteY12" fmla="*/ 745825 h 745825"/>
                                    <a:gd name="connsiteX13" fmla="*/ 2840355 w 4271210"/>
                                    <a:gd name="connsiteY13" fmla="*/ 745825 h 745825"/>
                                    <a:gd name="connsiteX14" fmla="*/ 2221029 w 4271210"/>
                                    <a:gd name="connsiteY14" fmla="*/ 745825 h 745825"/>
                                    <a:gd name="connsiteX15" fmla="*/ 1729840 w 4271210"/>
                                    <a:gd name="connsiteY15" fmla="*/ 745825 h 745825"/>
                                    <a:gd name="connsiteX16" fmla="*/ 1110515 w 4271210"/>
                                    <a:gd name="connsiteY16" fmla="*/ 745825 h 745825"/>
                                    <a:gd name="connsiteX17" fmla="*/ 662038 w 4271210"/>
                                    <a:gd name="connsiteY17" fmla="*/ 745825 h 745825"/>
                                    <a:gd name="connsiteX18" fmla="*/ 0 w 4271210"/>
                                    <a:gd name="connsiteY18" fmla="*/ 745825 h 745825"/>
                                    <a:gd name="connsiteX19" fmla="*/ 0 w 4271210"/>
                                    <a:gd name="connsiteY19" fmla="*/ 395287 h 745825"/>
                                    <a:gd name="connsiteX20" fmla="*/ 0 w 4271210"/>
                                    <a:gd name="connsiteY20" fmla="*/ 0 h 74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71210" h="745825" fill="none" extrusionOk="0">
                                      <a:moveTo>
                                        <a:pt x="0" y="0"/>
                                      </a:moveTo>
                                      <a:cubicBezTo>
                                        <a:pt x="123163" y="-51531"/>
                                        <a:pt x="296241" y="26346"/>
                                        <a:pt x="448477" y="0"/>
                                      </a:cubicBezTo>
                                      <a:cubicBezTo>
                                        <a:pt x="600713" y="-26346"/>
                                        <a:pt x="755128" y="4928"/>
                                        <a:pt x="939666" y="0"/>
                                      </a:cubicBezTo>
                                      <a:cubicBezTo>
                                        <a:pt x="1124204" y="-4928"/>
                                        <a:pt x="1183987" y="48268"/>
                                        <a:pt x="1388143" y="0"/>
                                      </a:cubicBezTo>
                                      <a:cubicBezTo>
                                        <a:pt x="1592299" y="-48268"/>
                                        <a:pt x="1728176" y="3008"/>
                                        <a:pt x="1964757" y="0"/>
                                      </a:cubicBezTo>
                                      <a:cubicBezTo>
                                        <a:pt x="2201338" y="-3008"/>
                                        <a:pt x="2264707" y="12886"/>
                                        <a:pt x="2498658" y="0"/>
                                      </a:cubicBezTo>
                                      <a:cubicBezTo>
                                        <a:pt x="2732609" y="-12886"/>
                                        <a:pt x="2839547" y="62590"/>
                                        <a:pt x="3032559" y="0"/>
                                      </a:cubicBezTo>
                                      <a:cubicBezTo>
                                        <a:pt x="3225571" y="-62590"/>
                                        <a:pt x="3498591" y="53950"/>
                                        <a:pt x="3651885" y="0"/>
                                      </a:cubicBezTo>
                                      <a:cubicBezTo>
                                        <a:pt x="3805179" y="-53950"/>
                                        <a:pt x="4100939" y="24313"/>
                                        <a:pt x="4271210" y="0"/>
                                      </a:cubicBezTo>
                                      <a:cubicBezTo>
                                        <a:pt x="4283923" y="153314"/>
                                        <a:pt x="4255912" y="221091"/>
                                        <a:pt x="4271210" y="350538"/>
                                      </a:cubicBezTo>
                                      <a:cubicBezTo>
                                        <a:pt x="4286508" y="479985"/>
                                        <a:pt x="4249772" y="596478"/>
                                        <a:pt x="4271210" y="745825"/>
                                      </a:cubicBezTo>
                                      <a:cubicBezTo>
                                        <a:pt x="4146926" y="782414"/>
                                        <a:pt x="3965652" y="737931"/>
                                        <a:pt x="3865445" y="745825"/>
                                      </a:cubicBezTo>
                                      <a:cubicBezTo>
                                        <a:pt x="3765238" y="753719"/>
                                        <a:pt x="3578999" y="704632"/>
                                        <a:pt x="3416968" y="745825"/>
                                      </a:cubicBezTo>
                                      <a:cubicBezTo>
                                        <a:pt x="3254937" y="787018"/>
                                        <a:pt x="3094546" y="735113"/>
                                        <a:pt x="2840355" y="745825"/>
                                      </a:cubicBezTo>
                                      <a:cubicBezTo>
                                        <a:pt x="2586164" y="756537"/>
                                        <a:pt x="2490781" y="695577"/>
                                        <a:pt x="2221029" y="745825"/>
                                      </a:cubicBezTo>
                                      <a:cubicBezTo>
                                        <a:pt x="1951277" y="796073"/>
                                        <a:pt x="1907114" y="710664"/>
                                        <a:pt x="1729840" y="745825"/>
                                      </a:cubicBezTo>
                                      <a:cubicBezTo>
                                        <a:pt x="1552566" y="780986"/>
                                        <a:pt x="1325168" y="683697"/>
                                        <a:pt x="1110515" y="745825"/>
                                      </a:cubicBezTo>
                                      <a:cubicBezTo>
                                        <a:pt x="895863" y="807953"/>
                                        <a:pt x="846743" y="738034"/>
                                        <a:pt x="662038" y="745825"/>
                                      </a:cubicBezTo>
                                      <a:cubicBezTo>
                                        <a:pt x="477333" y="753616"/>
                                        <a:pt x="182572" y="676454"/>
                                        <a:pt x="0" y="745825"/>
                                      </a:cubicBezTo>
                                      <a:cubicBezTo>
                                        <a:pt x="-28899" y="603603"/>
                                        <a:pt x="13517" y="557876"/>
                                        <a:pt x="0" y="395287"/>
                                      </a:cubicBezTo>
                                      <a:cubicBezTo>
                                        <a:pt x="-13517" y="232698"/>
                                        <a:pt x="27331" y="193205"/>
                                        <a:pt x="0" y="0"/>
                                      </a:cubicBezTo>
                                      <a:close/>
                                    </a:path>
                                    <a:path w="4271210" h="745825" stroke="0" extrusionOk="0">
                                      <a:moveTo>
                                        <a:pt x="0" y="0"/>
                                      </a:moveTo>
                                      <a:cubicBezTo>
                                        <a:pt x="169237" y="-2654"/>
                                        <a:pt x="309345" y="11950"/>
                                        <a:pt x="491189" y="0"/>
                                      </a:cubicBezTo>
                                      <a:cubicBezTo>
                                        <a:pt x="673033" y="-11950"/>
                                        <a:pt x="775848" y="41041"/>
                                        <a:pt x="896954" y="0"/>
                                      </a:cubicBezTo>
                                      <a:cubicBezTo>
                                        <a:pt x="1018061" y="-41041"/>
                                        <a:pt x="1311503" y="63019"/>
                                        <a:pt x="1516280" y="0"/>
                                      </a:cubicBezTo>
                                      <a:cubicBezTo>
                                        <a:pt x="1721057" y="-63019"/>
                                        <a:pt x="1886162" y="21188"/>
                                        <a:pt x="2007469" y="0"/>
                                      </a:cubicBezTo>
                                      <a:cubicBezTo>
                                        <a:pt x="2128776" y="-21188"/>
                                        <a:pt x="2294365" y="36215"/>
                                        <a:pt x="2498658" y="0"/>
                                      </a:cubicBezTo>
                                      <a:cubicBezTo>
                                        <a:pt x="2702951" y="-36215"/>
                                        <a:pt x="2904937" y="55462"/>
                                        <a:pt x="3117983" y="0"/>
                                      </a:cubicBezTo>
                                      <a:cubicBezTo>
                                        <a:pt x="3331029" y="-55462"/>
                                        <a:pt x="3349673" y="371"/>
                                        <a:pt x="3566460" y="0"/>
                                      </a:cubicBezTo>
                                      <a:cubicBezTo>
                                        <a:pt x="3783247" y="-371"/>
                                        <a:pt x="4128874" y="67431"/>
                                        <a:pt x="4271210" y="0"/>
                                      </a:cubicBezTo>
                                      <a:cubicBezTo>
                                        <a:pt x="4282938" y="173403"/>
                                        <a:pt x="4265842" y="199715"/>
                                        <a:pt x="4271210" y="387829"/>
                                      </a:cubicBezTo>
                                      <a:cubicBezTo>
                                        <a:pt x="4276578" y="575943"/>
                                        <a:pt x="4238310" y="590962"/>
                                        <a:pt x="4271210" y="745825"/>
                                      </a:cubicBezTo>
                                      <a:cubicBezTo>
                                        <a:pt x="4051188" y="770220"/>
                                        <a:pt x="3966110" y="709949"/>
                                        <a:pt x="3737309" y="745825"/>
                                      </a:cubicBezTo>
                                      <a:cubicBezTo>
                                        <a:pt x="3508508" y="781701"/>
                                        <a:pt x="3388706" y="735668"/>
                                        <a:pt x="3246120" y="745825"/>
                                      </a:cubicBezTo>
                                      <a:cubicBezTo>
                                        <a:pt x="3103534" y="755982"/>
                                        <a:pt x="2824725" y="685714"/>
                                        <a:pt x="2626794" y="745825"/>
                                      </a:cubicBezTo>
                                      <a:cubicBezTo>
                                        <a:pt x="2428863" y="805936"/>
                                        <a:pt x="2279333" y="724223"/>
                                        <a:pt x="2007469" y="745825"/>
                                      </a:cubicBezTo>
                                      <a:cubicBezTo>
                                        <a:pt x="1735605" y="767427"/>
                                        <a:pt x="1688368" y="730530"/>
                                        <a:pt x="1558992" y="745825"/>
                                      </a:cubicBezTo>
                                      <a:cubicBezTo>
                                        <a:pt x="1429616" y="761120"/>
                                        <a:pt x="1221161" y="719673"/>
                                        <a:pt x="1025090" y="745825"/>
                                      </a:cubicBezTo>
                                      <a:cubicBezTo>
                                        <a:pt x="829019" y="771977"/>
                                        <a:pt x="270277" y="678645"/>
                                        <a:pt x="0" y="745825"/>
                                      </a:cubicBezTo>
                                      <a:cubicBezTo>
                                        <a:pt x="-36518" y="614223"/>
                                        <a:pt x="29209" y="455207"/>
                                        <a:pt x="0" y="372913"/>
                                      </a:cubicBezTo>
                                      <a:cubicBezTo>
                                        <a:pt x="-29209" y="290619"/>
                                        <a:pt x="17575" y="97792"/>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07329" id="Rectangle 2" o:spid="_x0000_s1026" style="position:absolute;margin-left:92.8pt;margin-top:25.05pt;width:336.3pt;height:5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" filled="f" strokecolor="black [3213]" strokeweight="1pt"/>
            </w:pict>
          </mc:Fallback>
        </mc:AlternateContent>
      </w:r>
      <w:r w:rsidRPr="00497F34">
        <w:rPr>
          <w:b/>
          <w:bCs/>
        </w:rPr>
        <w:t>What is the dry matter percentage?</w:t>
      </w:r>
    </w:p>
    <w:p w14:paraId="1C99164E" w14:textId="443251B3" w:rsidR="00497F34" w:rsidRPr="00497F34" w:rsidRDefault="00497F34" w:rsidP="00497F34">
      <w:pPr>
        <w:spacing w:line="480" w:lineRule="auto"/>
        <w:rPr>
          <w:kern w:val="2"/>
          <w14:ligatures w14:val="standardContextual"/>
        </w:rPr>
      </w:pPr>
    </w:p>
    <w:p w14:paraId="77F03A4A" w14:textId="17F22E54" w:rsidR="00497F34" w:rsidRDefault="00497F34" w:rsidP="00497F34">
      <w:pPr>
        <w:spacing w:line="480" w:lineRule="auto"/>
        <w:rPr>
          <w:b/>
          <w:bCs/>
        </w:rPr>
      </w:pPr>
    </w:p>
    <w:p w14:paraId="407CBAF2" w14:textId="32146C96" w:rsidR="00497F34" w:rsidRPr="00C7012E" w:rsidRDefault="00497F34" w:rsidP="00497F34">
      <w:pPr>
        <w:spacing w:line="480" w:lineRule="auto"/>
        <w:rPr>
          <w:b/>
          <w:bCs/>
        </w:rPr>
      </w:pPr>
    </w:p>
    <w:p w14:paraId="0C1CA052" w14:textId="77777777" w:rsidR="00497F34" w:rsidRPr="00497F34" w:rsidRDefault="00497F34" w:rsidP="00497F34">
      <w:pPr>
        <w:spacing w:line="480" w:lineRule="auto"/>
        <w:rPr>
          <w:b/>
          <w:bCs/>
        </w:rPr>
      </w:pPr>
      <w:r w:rsidRPr="00497F34">
        <w:rPr>
          <w:b/>
          <w:bCs/>
        </w:rPr>
        <w:t>Wet sample: 42.5</w:t>
      </w:r>
    </w:p>
    <w:p w14:paraId="413F2B6D" w14:textId="77777777" w:rsidR="00497F34" w:rsidRPr="00497F34" w:rsidRDefault="00497F34" w:rsidP="00497F34">
      <w:pPr>
        <w:spacing w:line="480" w:lineRule="auto"/>
        <w:rPr>
          <w:b/>
          <w:bCs/>
        </w:rPr>
      </w:pPr>
      <w:r w:rsidRPr="00497F34">
        <w:rPr>
          <w:b/>
          <w:bCs/>
        </w:rPr>
        <w:t>Dry Sample: 38.2</w:t>
      </w:r>
    </w:p>
    <w:p w14:paraId="2F71D2EF" w14:textId="23EE5670" w:rsidR="00497F34" w:rsidRPr="00497F34" w:rsidRDefault="00497F34" w:rsidP="00497F34">
      <w:pPr>
        <w:spacing w:line="480" w:lineRule="auto"/>
        <w:rPr>
          <w:b/>
          <w:bCs/>
        </w:rPr>
      </w:pPr>
      <w:r w:rsidRPr="00497F34">
        <w:rPr>
          <w:b/>
          <w:bCs/>
          <w:noProof/>
          <w:kern w:val="2"/>
          <w14:ligatures w14:val="standardContextual"/>
        </w:rPr>
        <mc:AlternateContent>
          <mc:Choice Requires="wps">
            <w:drawing>
              <wp:anchor distT="0" distB="0" distL="114300" distR="114300" simplePos="0" relativeHeight="251668480" behindDoc="0" locked="0" layoutInCell="1" allowOverlap="1" wp14:anchorId="7517FC1A" wp14:editId="03577664">
                <wp:simplePos x="0" y="0"/>
                <wp:positionH relativeFrom="column">
                  <wp:posOffset>1179095</wp:posOffset>
                </wp:positionH>
                <wp:positionV relativeFrom="paragraph">
                  <wp:posOffset>349885</wp:posOffset>
                </wp:positionV>
                <wp:extent cx="4271210" cy="745825"/>
                <wp:effectExtent l="0" t="0" r="8890" b="16510"/>
                <wp:wrapNone/>
                <wp:docPr id="1603363890" name="Rectangle 2"/>
                <wp:cNvGraphicFramePr/>
                <a:graphic xmlns:a="http://schemas.openxmlformats.org/drawingml/2006/main">
                  <a:graphicData uri="http://schemas.microsoft.com/office/word/2010/wordprocessingShape">
                    <wps:wsp>
                      <wps:cNvSpPr/>
                      <wps:spPr>
                        <a:xfrm>
                          <a:off x="0" y="0"/>
                          <a:ext cx="4271210" cy="745825"/>
                        </a:xfrm>
                        <a:prstGeom prst="rect">
                          <a:avLst/>
                        </a:prstGeom>
                        <a:noFill/>
                        <a:ln>
                          <a:solidFill>
                            <a:schemeClr val="tx1"/>
                          </a:solidFill>
                          <a:extLst>
                            <a:ext uri="{C807C97D-BFC1-408E-A445-0C87EB9F89A2}">
                              <ask:lineSketchStyleProps xmlns:ask="http://schemas.microsoft.com/office/drawing/2018/sketchyshapes" sd="1219033472">
                                <a:custGeom>
                                  <a:avLst/>
                                  <a:gdLst>
                                    <a:gd name="connsiteX0" fmla="*/ 0 w 4271210"/>
                                    <a:gd name="connsiteY0" fmla="*/ 0 h 745825"/>
                                    <a:gd name="connsiteX1" fmla="*/ 448477 w 4271210"/>
                                    <a:gd name="connsiteY1" fmla="*/ 0 h 745825"/>
                                    <a:gd name="connsiteX2" fmla="*/ 939666 w 4271210"/>
                                    <a:gd name="connsiteY2" fmla="*/ 0 h 745825"/>
                                    <a:gd name="connsiteX3" fmla="*/ 1388143 w 4271210"/>
                                    <a:gd name="connsiteY3" fmla="*/ 0 h 745825"/>
                                    <a:gd name="connsiteX4" fmla="*/ 1964757 w 4271210"/>
                                    <a:gd name="connsiteY4" fmla="*/ 0 h 745825"/>
                                    <a:gd name="connsiteX5" fmla="*/ 2498658 w 4271210"/>
                                    <a:gd name="connsiteY5" fmla="*/ 0 h 745825"/>
                                    <a:gd name="connsiteX6" fmla="*/ 3032559 w 4271210"/>
                                    <a:gd name="connsiteY6" fmla="*/ 0 h 745825"/>
                                    <a:gd name="connsiteX7" fmla="*/ 3651885 w 4271210"/>
                                    <a:gd name="connsiteY7" fmla="*/ 0 h 745825"/>
                                    <a:gd name="connsiteX8" fmla="*/ 4271210 w 4271210"/>
                                    <a:gd name="connsiteY8" fmla="*/ 0 h 745825"/>
                                    <a:gd name="connsiteX9" fmla="*/ 4271210 w 4271210"/>
                                    <a:gd name="connsiteY9" fmla="*/ 350538 h 745825"/>
                                    <a:gd name="connsiteX10" fmla="*/ 4271210 w 4271210"/>
                                    <a:gd name="connsiteY10" fmla="*/ 745825 h 745825"/>
                                    <a:gd name="connsiteX11" fmla="*/ 3865445 w 4271210"/>
                                    <a:gd name="connsiteY11" fmla="*/ 745825 h 745825"/>
                                    <a:gd name="connsiteX12" fmla="*/ 3416968 w 4271210"/>
                                    <a:gd name="connsiteY12" fmla="*/ 745825 h 745825"/>
                                    <a:gd name="connsiteX13" fmla="*/ 2840355 w 4271210"/>
                                    <a:gd name="connsiteY13" fmla="*/ 745825 h 745825"/>
                                    <a:gd name="connsiteX14" fmla="*/ 2221029 w 4271210"/>
                                    <a:gd name="connsiteY14" fmla="*/ 745825 h 745825"/>
                                    <a:gd name="connsiteX15" fmla="*/ 1729840 w 4271210"/>
                                    <a:gd name="connsiteY15" fmla="*/ 745825 h 745825"/>
                                    <a:gd name="connsiteX16" fmla="*/ 1110515 w 4271210"/>
                                    <a:gd name="connsiteY16" fmla="*/ 745825 h 745825"/>
                                    <a:gd name="connsiteX17" fmla="*/ 662038 w 4271210"/>
                                    <a:gd name="connsiteY17" fmla="*/ 745825 h 745825"/>
                                    <a:gd name="connsiteX18" fmla="*/ 0 w 4271210"/>
                                    <a:gd name="connsiteY18" fmla="*/ 745825 h 745825"/>
                                    <a:gd name="connsiteX19" fmla="*/ 0 w 4271210"/>
                                    <a:gd name="connsiteY19" fmla="*/ 395287 h 745825"/>
                                    <a:gd name="connsiteX20" fmla="*/ 0 w 4271210"/>
                                    <a:gd name="connsiteY20" fmla="*/ 0 h 74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71210" h="745825" fill="none" extrusionOk="0">
                                      <a:moveTo>
                                        <a:pt x="0" y="0"/>
                                      </a:moveTo>
                                      <a:cubicBezTo>
                                        <a:pt x="123163" y="-51531"/>
                                        <a:pt x="296241" y="26346"/>
                                        <a:pt x="448477" y="0"/>
                                      </a:cubicBezTo>
                                      <a:cubicBezTo>
                                        <a:pt x="600713" y="-26346"/>
                                        <a:pt x="755128" y="4928"/>
                                        <a:pt x="939666" y="0"/>
                                      </a:cubicBezTo>
                                      <a:cubicBezTo>
                                        <a:pt x="1124204" y="-4928"/>
                                        <a:pt x="1183987" y="48268"/>
                                        <a:pt x="1388143" y="0"/>
                                      </a:cubicBezTo>
                                      <a:cubicBezTo>
                                        <a:pt x="1592299" y="-48268"/>
                                        <a:pt x="1728176" y="3008"/>
                                        <a:pt x="1964757" y="0"/>
                                      </a:cubicBezTo>
                                      <a:cubicBezTo>
                                        <a:pt x="2201338" y="-3008"/>
                                        <a:pt x="2264707" y="12886"/>
                                        <a:pt x="2498658" y="0"/>
                                      </a:cubicBezTo>
                                      <a:cubicBezTo>
                                        <a:pt x="2732609" y="-12886"/>
                                        <a:pt x="2839547" y="62590"/>
                                        <a:pt x="3032559" y="0"/>
                                      </a:cubicBezTo>
                                      <a:cubicBezTo>
                                        <a:pt x="3225571" y="-62590"/>
                                        <a:pt x="3498591" y="53950"/>
                                        <a:pt x="3651885" y="0"/>
                                      </a:cubicBezTo>
                                      <a:cubicBezTo>
                                        <a:pt x="3805179" y="-53950"/>
                                        <a:pt x="4100939" y="24313"/>
                                        <a:pt x="4271210" y="0"/>
                                      </a:cubicBezTo>
                                      <a:cubicBezTo>
                                        <a:pt x="4283923" y="153314"/>
                                        <a:pt x="4255912" y="221091"/>
                                        <a:pt x="4271210" y="350538"/>
                                      </a:cubicBezTo>
                                      <a:cubicBezTo>
                                        <a:pt x="4286508" y="479985"/>
                                        <a:pt x="4249772" y="596478"/>
                                        <a:pt x="4271210" y="745825"/>
                                      </a:cubicBezTo>
                                      <a:cubicBezTo>
                                        <a:pt x="4146926" y="782414"/>
                                        <a:pt x="3965652" y="737931"/>
                                        <a:pt x="3865445" y="745825"/>
                                      </a:cubicBezTo>
                                      <a:cubicBezTo>
                                        <a:pt x="3765238" y="753719"/>
                                        <a:pt x="3578999" y="704632"/>
                                        <a:pt x="3416968" y="745825"/>
                                      </a:cubicBezTo>
                                      <a:cubicBezTo>
                                        <a:pt x="3254937" y="787018"/>
                                        <a:pt x="3094546" y="735113"/>
                                        <a:pt x="2840355" y="745825"/>
                                      </a:cubicBezTo>
                                      <a:cubicBezTo>
                                        <a:pt x="2586164" y="756537"/>
                                        <a:pt x="2490781" y="695577"/>
                                        <a:pt x="2221029" y="745825"/>
                                      </a:cubicBezTo>
                                      <a:cubicBezTo>
                                        <a:pt x="1951277" y="796073"/>
                                        <a:pt x="1907114" y="710664"/>
                                        <a:pt x="1729840" y="745825"/>
                                      </a:cubicBezTo>
                                      <a:cubicBezTo>
                                        <a:pt x="1552566" y="780986"/>
                                        <a:pt x="1325168" y="683697"/>
                                        <a:pt x="1110515" y="745825"/>
                                      </a:cubicBezTo>
                                      <a:cubicBezTo>
                                        <a:pt x="895863" y="807953"/>
                                        <a:pt x="846743" y="738034"/>
                                        <a:pt x="662038" y="745825"/>
                                      </a:cubicBezTo>
                                      <a:cubicBezTo>
                                        <a:pt x="477333" y="753616"/>
                                        <a:pt x="182572" y="676454"/>
                                        <a:pt x="0" y="745825"/>
                                      </a:cubicBezTo>
                                      <a:cubicBezTo>
                                        <a:pt x="-28899" y="603603"/>
                                        <a:pt x="13517" y="557876"/>
                                        <a:pt x="0" y="395287"/>
                                      </a:cubicBezTo>
                                      <a:cubicBezTo>
                                        <a:pt x="-13517" y="232698"/>
                                        <a:pt x="27331" y="193205"/>
                                        <a:pt x="0" y="0"/>
                                      </a:cubicBezTo>
                                      <a:close/>
                                    </a:path>
                                    <a:path w="4271210" h="745825" stroke="0" extrusionOk="0">
                                      <a:moveTo>
                                        <a:pt x="0" y="0"/>
                                      </a:moveTo>
                                      <a:cubicBezTo>
                                        <a:pt x="169237" y="-2654"/>
                                        <a:pt x="309345" y="11950"/>
                                        <a:pt x="491189" y="0"/>
                                      </a:cubicBezTo>
                                      <a:cubicBezTo>
                                        <a:pt x="673033" y="-11950"/>
                                        <a:pt x="775848" y="41041"/>
                                        <a:pt x="896954" y="0"/>
                                      </a:cubicBezTo>
                                      <a:cubicBezTo>
                                        <a:pt x="1018061" y="-41041"/>
                                        <a:pt x="1311503" y="63019"/>
                                        <a:pt x="1516280" y="0"/>
                                      </a:cubicBezTo>
                                      <a:cubicBezTo>
                                        <a:pt x="1721057" y="-63019"/>
                                        <a:pt x="1886162" y="21188"/>
                                        <a:pt x="2007469" y="0"/>
                                      </a:cubicBezTo>
                                      <a:cubicBezTo>
                                        <a:pt x="2128776" y="-21188"/>
                                        <a:pt x="2294365" y="36215"/>
                                        <a:pt x="2498658" y="0"/>
                                      </a:cubicBezTo>
                                      <a:cubicBezTo>
                                        <a:pt x="2702951" y="-36215"/>
                                        <a:pt x="2904937" y="55462"/>
                                        <a:pt x="3117983" y="0"/>
                                      </a:cubicBezTo>
                                      <a:cubicBezTo>
                                        <a:pt x="3331029" y="-55462"/>
                                        <a:pt x="3349673" y="371"/>
                                        <a:pt x="3566460" y="0"/>
                                      </a:cubicBezTo>
                                      <a:cubicBezTo>
                                        <a:pt x="3783247" y="-371"/>
                                        <a:pt x="4128874" y="67431"/>
                                        <a:pt x="4271210" y="0"/>
                                      </a:cubicBezTo>
                                      <a:cubicBezTo>
                                        <a:pt x="4282938" y="173403"/>
                                        <a:pt x="4265842" y="199715"/>
                                        <a:pt x="4271210" y="387829"/>
                                      </a:cubicBezTo>
                                      <a:cubicBezTo>
                                        <a:pt x="4276578" y="575943"/>
                                        <a:pt x="4238310" y="590962"/>
                                        <a:pt x="4271210" y="745825"/>
                                      </a:cubicBezTo>
                                      <a:cubicBezTo>
                                        <a:pt x="4051188" y="770220"/>
                                        <a:pt x="3966110" y="709949"/>
                                        <a:pt x="3737309" y="745825"/>
                                      </a:cubicBezTo>
                                      <a:cubicBezTo>
                                        <a:pt x="3508508" y="781701"/>
                                        <a:pt x="3388706" y="735668"/>
                                        <a:pt x="3246120" y="745825"/>
                                      </a:cubicBezTo>
                                      <a:cubicBezTo>
                                        <a:pt x="3103534" y="755982"/>
                                        <a:pt x="2824725" y="685714"/>
                                        <a:pt x="2626794" y="745825"/>
                                      </a:cubicBezTo>
                                      <a:cubicBezTo>
                                        <a:pt x="2428863" y="805936"/>
                                        <a:pt x="2279333" y="724223"/>
                                        <a:pt x="2007469" y="745825"/>
                                      </a:cubicBezTo>
                                      <a:cubicBezTo>
                                        <a:pt x="1735605" y="767427"/>
                                        <a:pt x="1688368" y="730530"/>
                                        <a:pt x="1558992" y="745825"/>
                                      </a:cubicBezTo>
                                      <a:cubicBezTo>
                                        <a:pt x="1429616" y="761120"/>
                                        <a:pt x="1221161" y="719673"/>
                                        <a:pt x="1025090" y="745825"/>
                                      </a:cubicBezTo>
                                      <a:cubicBezTo>
                                        <a:pt x="829019" y="771977"/>
                                        <a:pt x="270277" y="678645"/>
                                        <a:pt x="0" y="745825"/>
                                      </a:cubicBezTo>
                                      <a:cubicBezTo>
                                        <a:pt x="-36518" y="614223"/>
                                        <a:pt x="29209" y="455207"/>
                                        <a:pt x="0" y="372913"/>
                                      </a:cubicBezTo>
                                      <a:cubicBezTo>
                                        <a:pt x="-29209" y="290619"/>
                                        <a:pt x="17575" y="97792"/>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D5F3A" id="Rectangle 2" o:spid="_x0000_s1026" style="position:absolute;margin-left:92.85pt;margin-top:27.55pt;width:336.3pt;height: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" filled="f" strokecolor="black [3213]" strokeweight="1pt"/>
            </w:pict>
          </mc:Fallback>
        </mc:AlternateContent>
      </w:r>
      <w:r w:rsidRPr="00497F34">
        <w:rPr>
          <w:b/>
          <w:bCs/>
        </w:rPr>
        <w:t>What is the dry matter percentage?</w:t>
      </w:r>
    </w:p>
    <w:p w14:paraId="1CA733FB" w14:textId="09447FFA" w:rsidR="00497F34" w:rsidRPr="00497F34" w:rsidRDefault="00497F34" w:rsidP="00497F34">
      <w:pPr>
        <w:spacing w:line="480" w:lineRule="auto"/>
        <w:rPr>
          <w:kern w:val="2"/>
          <w14:ligatures w14:val="standardContextual"/>
        </w:rPr>
      </w:pPr>
    </w:p>
    <w:p w14:paraId="77CBA602" w14:textId="77777777" w:rsidR="00497F34" w:rsidRPr="00497F34" w:rsidRDefault="00497F34" w:rsidP="00497F34">
      <w:pPr>
        <w:spacing w:line="480" w:lineRule="auto"/>
      </w:pPr>
    </w:p>
    <w:p w14:paraId="3042D035" w14:textId="77777777" w:rsidR="00497F34" w:rsidRDefault="00497F34" w:rsidP="00497F34">
      <w:pPr>
        <w:spacing w:line="480" w:lineRule="auto"/>
        <w:jc w:val="center"/>
        <w:rPr>
          <w:rFonts w:eastAsiaTheme="minorEastAsia"/>
          <w:b/>
          <w:bCs/>
          <w:u w:val="single"/>
        </w:rPr>
      </w:pPr>
    </w:p>
    <w:p w14:paraId="5581F4BB" w14:textId="0976DE82" w:rsidR="00497F34" w:rsidRPr="00C7012E" w:rsidRDefault="00497F34" w:rsidP="00497F34">
      <w:pPr>
        <w:spacing w:line="480" w:lineRule="auto"/>
        <w:jc w:val="center"/>
        <w:rPr>
          <w:rFonts w:eastAsiaTheme="minorEastAsia"/>
          <w:b/>
          <w:bCs/>
          <w:u w:val="single"/>
        </w:rPr>
      </w:pPr>
      <w:r w:rsidRPr="00C7012E">
        <w:rPr>
          <w:rFonts w:eastAsiaTheme="minorEastAsia"/>
          <w:b/>
          <w:bCs/>
          <w:u w:val="single"/>
        </w:rPr>
        <w:t>Dry matter intake</w:t>
      </w:r>
    </w:p>
    <w:p w14:paraId="75968DE3" w14:textId="77777777" w:rsidR="00497F34" w:rsidRPr="00C7012E" w:rsidRDefault="00497F34" w:rsidP="00497F34">
      <w:pPr>
        <w:spacing w:line="480" w:lineRule="auto"/>
        <w:rPr>
          <w:rFonts w:eastAsiaTheme="minorEastAsia"/>
          <w:b/>
          <w:bCs/>
        </w:rPr>
      </w:pPr>
      <w:r w:rsidRPr="00C7012E">
        <w:rPr>
          <w:rFonts w:eastAsiaTheme="minorEastAsia"/>
          <w:b/>
          <w:bCs/>
        </w:rPr>
        <w:t xml:space="preserve">A lamb consumes 13 </w:t>
      </w:r>
      <w:proofErr w:type="spellStart"/>
      <w:r w:rsidRPr="00C7012E">
        <w:rPr>
          <w:rFonts w:eastAsiaTheme="minorEastAsia"/>
          <w:b/>
          <w:bCs/>
        </w:rPr>
        <w:t>lbs</w:t>
      </w:r>
      <w:proofErr w:type="spellEnd"/>
      <w:r w:rsidRPr="00C7012E">
        <w:rPr>
          <w:rFonts w:eastAsiaTheme="minorEastAsia"/>
          <w:b/>
          <w:bCs/>
        </w:rPr>
        <w:t xml:space="preserve"> of an alfalfa hay mix at 76% DM?</w:t>
      </w:r>
    </w:p>
    <w:p w14:paraId="2BCE2325" w14:textId="46F23933" w:rsidR="00497F34" w:rsidRPr="00C7012E" w:rsidRDefault="00497F34" w:rsidP="00497F34">
      <w:pPr>
        <w:spacing w:line="480" w:lineRule="auto"/>
        <w:rPr>
          <w:rFonts w:eastAsiaTheme="minorEastAsia"/>
          <w:b/>
          <w:bCs/>
        </w:rPr>
      </w:pPr>
      <w:r>
        <w:rPr>
          <w:noProof/>
          <w:kern w:val="2"/>
          <w14:ligatures w14:val="standardContextual"/>
        </w:rPr>
        <mc:AlternateContent>
          <mc:Choice Requires="wps">
            <w:drawing>
              <wp:anchor distT="0" distB="0" distL="114300" distR="114300" simplePos="0" relativeHeight="251670528" behindDoc="0" locked="0" layoutInCell="1" allowOverlap="1" wp14:anchorId="35FB6F2F" wp14:editId="48E9D812">
                <wp:simplePos x="0" y="0"/>
                <wp:positionH relativeFrom="column">
                  <wp:posOffset>1178527</wp:posOffset>
                </wp:positionH>
                <wp:positionV relativeFrom="paragraph">
                  <wp:posOffset>205740</wp:posOffset>
                </wp:positionV>
                <wp:extent cx="4271210" cy="745825"/>
                <wp:effectExtent l="0" t="0" r="8890" b="16510"/>
                <wp:wrapNone/>
                <wp:docPr id="354620362" name="Rectangle 2"/>
                <wp:cNvGraphicFramePr/>
                <a:graphic xmlns:a="http://schemas.openxmlformats.org/drawingml/2006/main">
                  <a:graphicData uri="http://schemas.microsoft.com/office/word/2010/wordprocessingShape">
                    <wps:wsp>
                      <wps:cNvSpPr/>
                      <wps:spPr>
                        <a:xfrm>
                          <a:off x="0" y="0"/>
                          <a:ext cx="4271210" cy="745825"/>
                        </a:xfrm>
                        <a:prstGeom prst="rect">
                          <a:avLst/>
                        </a:prstGeom>
                        <a:noFill/>
                        <a:ln>
                          <a:solidFill>
                            <a:schemeClr val="tx1"/>
                          </a:solidFill>
                          <a:extLst>
                            <a:ext uri="{C807C97D-BFC1-408E-A445-0C87EB9F89A2}">
                              <ask:lineSketchStyleProps xmlns:ask="http://schemas.microsoft.com/office/drawing/2018/sketchyshapes" sd="1219033472">
                                <a:custGeom>
                                  <a:avLst/>
                                  <a:gdLst>
                                    <a:gd name="connsiteX0" fmla="*/ 0 w 4271210"/>
                                    <a:gd name="connsiteY0" fmla="*/ 0 h 745825"/>
                                    <a:gd name="connsiteX1" fmla="*/ 448477 w 4271210"/>
                                    <a:gd name="connsiteY1" fmla="*/ 0 h 745825"/>
                                    <a:gd name="connsiteX2" fmla="*/ 939666 w 4271210"/>
                                    <a:gd name="connsiteY2" fmla="*/ 0 h 745825"/>
                                    <a:gd name="connsiteX3" fmla="*/ 1388143 w 4271210"/>
                                    <a:gd name="connsiteY3" fmla="*/ 0 h 745825"/>
                                    <a:gd name="connsiteX4" fmla="*/ 1964757 w 4271210"/>
                                    <a:gd name="connsiteY4" fmla="*/ 0 h 745825"/>
                                    <a:gd name="connsiteX5" fmla="*/ 2498658 w 4271210"/>
                                    <a:gd name="connsiteY5" fmla="*/ 0 h 745825"/>
                                    <a:gd name="connsiteX6" fmla="*/ 3032559 w 4271210"/>
                                    <a:gd name="connsiteY6" fmla="*/ 0 h 745825"/>
                                    <a:gd name="connsiteX7" fmla="*/ 3651885 w 4271210"/>
                                    <a:gd name="connsiteY7" fmla="*/ 0 h 745825"/>
                                    <a:gd name="connsiteX8" fmla="*/ 4271210 w 4271210"/>
                                    <a:gd name="connsiteY8" fmla="*/ 0 h 745825"/>
                                    <a:gd name="connsiteX9" fmla="*/ 4271210 w 4271210"/>
                                    <a:gd name="connsiteY9" fmla="*/ 350538 h 745825"/>
                                    <a:gd name="connsiteX10" fmla="*/ 4271210 w 4271210"/>
                                    <a:gd name="connsiteY10" fmla="*/ 745825 h 745825"/>
                                    <a:gd name="connsiteX11" fmla="*/ 3865445 w 4271210"/>
                                    <a:gd name="connsiteY11" fmla="*/ 745825 h 745825"/>
                                    <a:gd name="connsiteX12" fmla="*/ 3416968 w 4271210"/>
                                    <a:gd name="connsiteY12" fmla="*/ 745825 h 745825"/>
                                    <a:gd name="connsiteX13" fmla="*/ 2840355 w 4271210"/>
                                    <a:gd name="connsiteY13" fmla="*/ 745825 h 745825"/>
                                    <a:gd name="connsiteX14" fmla="*/ 2221029 w 4271210"/>
                                    <a:gd name="connsiteY14" fmla="*/ 745825 h 745825"/>
                                    <a:gd name="connsiteX15" fmla="*/ 1729840 w 4271210"/>
                                    <a:gd name="connsiteY15" fmla="*/ 745825 h 745825"/>
                                    <a:gd name="connsiteX16" fmla="*/ 1110515 w 4271210"/>
                                    <a:gd name="connsiteY16" fmla="*/ 745825 h 745825"/>
                                    <a:gd name="connsiteX17" fmla="*/ 662038 w 4271210"/>
                                    <a:gd name="connsiteY17" fmla="*/ 745825 h 745825"/>
                                    <a:gd name="connsiteX18" fmla="*/ 0 w 4271210"/>
                                    <a:gd name="connsiteY18" fmla="*/ 745825 h 745825"/>
                                    <a:gd name="connsiteX19" fmla="*/ 0 w 4271210"/>
                                    <a:gd name="connsiteY19" fmla="*/ 395287 h 745825"/>
                                    <a:gd name="connsiteX20" fmla="*/ 0 w 4271210"/>
                                    <a:gd name="connsiteY20" fmla="*/ 0 h 74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71210" h="745825" fill="none" extrusionOk="0">
                                      <a:moveTo>
                                        <a:pt x="0" y="0"/>
                                      </a:moveTo>
                                      <a:cubicBezTo>
                                        <a:pt x="123163" y="-51531"/>
                                        <a:pt x="296241" y="26346"/>
                                        <a:pt x="448477" y="0"/>
                                      </a:cubicBezTo>
                                      <a:cubicBezTo>
                                        <a:pt x="600713" y="-26346"/>
                                        <a:pt x="755128" y="4928"/>
                                        <a:pt x="939666" y="0"/>
                                      </a:cubicBezTo>
                                      <a:cubicBezTo>
                                        <a:pt x="1124204" y="-4928"/>
                                        <a:pt x="1183987" y="48268"/>
                                        <a:pt x="1388143" y="0"/>
                                      </a:cubicBezTo>
                                      <a:cubicBezTo>
                                        <a:pt x="1592299" y="-48268"/>
                                        <a:pt x="1728176" y="3008"/>
                                        <a:pt x="1964757" y="0"/>
                                      </a:cubicBezTo>
                                      <a:cubicBezTo>
                                        <a:pt x="2201338" y="-3008"/>
                                        <a:pt x="2264707" y="12886"/>
                                        <a:pt x="2498658" y="0"/>
                                      </a:cubicBezTo>
                                      <a:cubicBezTo>
                                        <a:pt x="2732609" y="-12886"/>
                                        <a:pt x="2839547" y="62590"/>
                                        <a:pt x="3032559" y="0"/>
                                      </a:cubicBezTo>
                                      <a:cubicBezTo>
                                        <a:pt x="3225571" y="-62590"/>
                                        <a:pt x="3498591" y="53950"/>
                                        <a:pt x="3651885" y="0"/>
                                      </a:cubicBezTo>
                                      <a:cubicBezTo>
                                        <a:pt x="3805179" y="-53950"/>
                                        <a:pt x="4100939" y="24313"/>
                                        <a:pt x="4271210" y="0"/>
                                      </a:cubicBezTo>
                                      <a:cubicBezTo>
                                        <a:pt x="4283923" y="153314"/>
                                        <a:pt x="4255912" y="221091"/>
                                        <a:pt x="4271210" y="350538"/>
                                      </a:cubicBezTo>
                                      <a:cubicBezTo>
                                        <a:pt x="4286508" y="479985"/>
                                        <a:pt x="4249772" y="596478"/>
                                        <a:pt x="4271210" y="745825"/>
                                      </a:cubicBezTo>
                                      <a:cubicBezTo>
                                        <a:pt x="4146926" y="782414"/>
                                        <a:pt x="3965652" y="737931"/>
                                        <a:pt x="3865445" y="745825"/>
                                      </a:cubicBezTo>
                                      <a:cubicBezTo>
                                        <a:pt x="3765238" y="753719"/>
                                        <a:pt x="3578999" y="704632"/>
                                        <a:pt x="3416968" y="745825"/>
                                      </a:cubicBezTo>
                                      <a:cubicBezTo>
                                        <a:pt x="3254937" y="787018"/>
                                        <a:pt x="3094546" y="735113"/>
                                        <a:pt x="2840355" y="745825"/>
                                      </a:cubicBezTo>
                                      <a:cubicBezTo>
                                        <a:pt x="2586164" y="756537"/>
                                        <a:pt x="2490781" y="695577"/>
                                        <a:pt x="2221029" y="745825"/>
                                      </a:cubicBezTo>
                                      <a:cubicBezTo>
                                        <a:pt x="1951277" y="796073"/>
                                        <a:pt x="1907114" y="710664"/>
                                        <a:pt x="1729840" y="745825"/>
                                      </a:cubicBezTo>
                                      <a:cubicBezTo>
                                        <a:pt x="1552566" y="780986"/>
                                        <a:pt x="1325168" y="683697"/>
                                        <a:pt x="1110515" y="745825"/>
                                      </a:cubicBezTo>
                                      <a:cubicBezTo>
                                        <a:pt x="895863" y="807953"/>
                                        <a:pt x="846743" y="738034"/>
                                        <a:pt x="662038" y="745825"/>
                                      </a:cubicBezTo>
                                      <a:cubicBezTo>
                                        <a:pt x="477333" y="753616"/>
                                        <a:pt x="182572" y="676454"/>
                                        <a:pt x="0" y="745825"/>
                                      </a:cubicBezTo>
                                      <a:cubicBezTo>
                                        <a:pt x="-28899" y="603603"/>
                                        <a:pt x="13517" y="557876"/>
                                        <a:pt x="0" y="395287"/>
                                      </a:cubicBezTo>
                                      <a:cubicBezTo>
                                        <a:pt x="-13517" y="232698"/>
                                        <a:pt x="27331" y="193205"/>
                                        <a:pt x="0" y="0"/>
                                      </a:cubicBezTo>
                                      <a:close/>
                                    </a:path>
                                    <a:path w="4271210" h="745825" stroke="0" extrusionOk="0">
                                      <a:moveTo>
                                        <a:pt x="0" y="0"/>
                                      </a:moveTo>
                                      <a:cubicBezTo>
                                        <a:pt x="169237" y="-2654"/>
                                        <a:pt x="309345" y="11950"/>
                                        <a:pt x="491189" y="0"/>
                                      </a:cubicBezTo>
                                      <a:cubicBezTo>
                                        <a:pt x="673033" y="-11950"/>
                                        <a:pt x="775848" y="41041"/>
                                        <a:pt x="896954" y="0"/>
                                      </a:cubicBezTo>
                                      <a:cubicBezTo>
                                        <a:pt x="1018061" y="-41041"/>
                                        <a:pt x="1311503" y="63019"/>
                                        <a:pt x="1516280" y="0"/>
                                      </a:cubicBezTo>
                                      <a:cubicBezTo>
                                        <a:pt x="1721057" y="-63019"/>
                                        <a:pt x="1886162" y="21188"/>
                                        <a:pt x="2007469" y="0"/>
                                      </a:cubicBezTo>
                                      <a:cubicBezTo>
                                        <a:pt x="2128776" y="-21188"/>
                                        <a:pt x="2294365" y="36215"/>
                                        <a:pt x="2498658" y="0"/>
                                      </a:cubicBezTo>
                                      <a:cubicBezTo>
                                        <a:pt x="2702951" y="-36215"/>
                                        <a:pt x="2904937" y="55462"/>
                                        <a:pt x="3117983" y="0"/>
                                      </a:cubicBezTo>
                                      <a:cubicBezTo>
                                        <a:pt x="3331029" y="-55462"/>
                                        <a:pt x="3349673" y="371"/>
                                        <a:pt x="3566460" y="0"/>
                                      </a:cubicBezTo>
                                      <a:cubicBezTo>
                                        <a:pt x="3783247" y="-371"/>
                                        <a:pt x="4128874" y="67431"/>
                                        <a:pt x="4271210" y="0"/>
                                      </a:cubicBezTo>
                                      <a:cubicBezTo>
                                        <a:pt x="4282938" y="173403"/>
                                        <a:pt x="4265842" y="199715"/>
                                        <a:pt x="4271210" y="387829"/>
                                      </a:cubicBezTo>
                                      <a:cubicBezTo>
                                        <a:pt x="4276578" y="575943"/>
                                        <a:pt x="4238310" y="590962"/>
                                        <a:pt x="4271210" y="745825"/>
                                      </a:cubicBezTo>
                                      <a:cubicBezTo>
                                        <a:pt x="4051188" y="770220"/>
                                        <a:pt x="3966110" y="709949"/>
                                        <a:pt x="3737309" y="745825"/>
                                      </a:cubicBezTo>
                                      <a:cubicBezTo>
                                        <a:pt x="3508508" y="781701"/>
                                        <a:pt x="3388706" y="735668"/>
                                        <a:pt x="3246120" y="745825"/>
                                      </a:cubicBezTo>
                                      <a:cubicBezTo>
                                        <a:pt x="3103534" y="755982"/>
                                        <a:pt x="2824725" y="685714"/>
                                        <a:pt x="2626794" y="745825"/>
                                      </a:cubicBezTo>
                                      <a:cubicBezTo>
                                        <a:pt x="2428863" y="805936"/>
                                        <a:pt x="2279333" y="724223"/>
                                        <a:pt x="2007469" y="745825"/>
                                      </a:cubicBezTo>
                                      <a:cubicBezTo>
                                        <a:pt x="1735605" y="767427"/>
                                        <a:pt x="1688368" y="730530"/>
                                        <a:pt x="1558992" y="745825"/>
                                      </a:cubicBezTo>
                                      <a:cubicBezTo>
                                        <a:pt x="1429616" y="761120"/>
                                        <a:pt x="1221161" y="719673"/>
                                        <a:pt x="1025090" y="745825"/>
                                      </a:cubicBezTo>
                                      <a:cubicBezTo>
                                        <a:pt x="829019" y="771977"/>
                                        <a:pt x="270277" y="678645"/>
                                        <a:pt x="0" y="745825"/>
                                      </a:cubicBezTo>
                                      <a:cubicBezTo>
                                        <a:pt x="-36518" y="614223"/>
                                        <a:pt x="29209" y="455207"/>
                                        <a:pt x="0" y="372913"/>
                                      </a:cubicBezTo>
                                      <a:cubicBezTo>
                                        <a:pt x="-29209" y="290619"/>
                                        <a:pt x="17575" y="97792"/>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69BFB" id="Rectangle 2" o:spid="_x0000_s1026" style="position:absolute;margin-left:92.8pt;margin-top:16.2pt;width:336.3pt;height:5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" filled="f" strokecolor="black [3213]" strokeweight="1pt"/>
            </w:pict>
          </mc:Fallback>
        </mc:AlternateContent>
      </w:r>
      <w:r w:rsidRPr="00C7012E">
        <w:rPr>
          <w:rFonts w:eastAsiaTheme="minorEastAsia"/>
          <w:b/>
          <w:bCs/>
        </w:rPr>
        <w:t>What is the DMI?</w:t>
      </w:r>
    </w:p>
    <w:p w14:paraId="08128A0E" w14:textId="7F4CF8D0" w:rsidR="00497F34" w:rsidRPr="00497F34" w:rsidRDefault="00497F34" w:rsidP="00497F34">
      <w:pPr>
        <w:spacing w:line="480" w:lineRule="auto"/>
        <w:rPr>
          <w:rFonts w:eastAsiaTheme="minorEastAsia"/>
        </w:rPr>
      </w:pPr>
    </w:p>
    <w:p w14:paraId="4AE3FB69" w14:textId="77777777" w:rsidR="00497F34" w:rsidRPr="00497F34" w:rsidRDefault="00497F34" w:rsidP="00497F34">
      <w:pPr>
        <w:spacing w:line="480" w:lineRule="auto"/>
        <w:rPr>
          <w:rFonts w:eastAsiaTheme="minorEastAsia"/>
        </w:rPr>
      </w:pPr>
    </w:p>
    <w:p w14:paraId="4A46F3E2" w14:textId="77777777" w:rsidR="00497F34" w:rsidRPr="00C7012E" w:rsidRDefault="00497F34" w:rsidP="00497F34">
      <w:pPr>
        <w:spacing w:line="480" w:lineRule="auto"/>
        <w:rPr>
          <w:b/>
          <w:bCs/>
        </w:rPr>
      </w:pPr>
      <w:r w:rsidRPr="00C7012E">
        <w:rPr>
          <w:b/>
          <w:bCs/>
        </w:rPr>
        <w:t>A livestock heifer consumes 22lbs of corn meal at 83% DM?</w:t>
      </w:r>
    </w:p>
    <w:p w14:paraId="1F06F2CE" w14:textId="64963A31" w:rsidR="00497F34" w:rsidRPr="00C7012E" w:rsidRDefault="00497F34" w:rsidP="00497F34">
      <w:pPr>
        <w:spacing w:line="480" w:lineRule="auto"/>
        <w:rPr>
          <w:rFonts w:eastAsiaTheme="minorEastAsia"/>
          <w:b/>
          <w:bCs/>
        </w:rPr>
      </w:pPr>
      <w:r w:rsidRPr="00C7012E">
        <w:rPr>
          <w:rFonts w:eastAsiaTheme="minorEastAsia"/>
          <w:b/>
          <w:bCs/>
        </w:rPr>
        <w:t>What is the DMI?</w:t>
      </w:r>
      <w:r w:rsidRPr="00497F34">
        <w:rPr>
          <w:noProof/>
          <w:kern w:val="2"/>
          <w14:ligatures w14:val="standardContextual"/>
        </w:rPr>
        <w:t xml:space="preserve"> </w:t>
      </w:r>
    </w:p>
    <w:p w14:paraId="689D8A2C" w14:textId="724357DE" w:rsidR="00497F34" w:rsidRPr="00C7012E" w:rsidRDefault="00497F34" w:rsidP="00497F34">
      <w:pPr>
        <w:spacing w:line="480" w:lineRule="auto"/>
        <w:rPr>
          <w:b/>
          <w:bCs/>
        </w:rPr>
      </w:pPr>
      <w:r>
        <w:rPr>
          <w:noProof/>
          <w:kern w:val="2"/>
          <w14:ligatures w14:val="standardContextual"/>
        </w:rPr>
        <mc:AlternateContent>
          <mc:Choice Requires="wps">
            <w:drawing>
              <wp:anchor distT="0" distB="0" distL="114300" distR="114300" simplePos="0" relativeHeight="251672576" behindDoc="0" locked="0" layoutInCell="1" allowOverlap="1" wp14:anchorId="044FFD59" wp14:editId="78D42DBD">
                <wp:simplePos x="0" y="0"/>
                <wp:positionH relativeFrom="column">
                  <wp:posOffset>1179095</wp:posOffset>
                </wp:positionH>
                <wp:positionV relativeFrom="paragraph">
                  <wp:posOffset>239027</wp:posOffset>
                </wp:positionV>
                <wp:extent cx="4271210" cy="745825"/>
                <wp:effectExtent l="0" t="0" r="8890" b="16510"/>
                <wp:wrapNone/>
                <wp:docPr id="1814579474" name="Rectangle 2"/>
                <wp:cNvGraphicFramePr/>
                <a:graphic xmlns:a="http://schemas.openxmlformats.org/drawingml/2006/main">
                  <a:graphicData uri="http://schemas.microsoft.com/office/word/2010/wordprocessingShape">
                    <wps:wsp>
                      <wps:cNvSpPr/>
                      <wps:spPr>
                        <a:xfrm>
                          <a:off x="0" y="0"/>
                          <a:ext cx="4271210" cy="745825"/>
                        </a:xfrm>
                        <a:prstGeom prst="rect">
                          <a:avLst/>
                        </a:prstGeom>
                        <a:noFill/>
                        <a:ln>
                          <a:solidFill>
                            <a:schemeClr val="tx1"/>
                          </a:solidFill>
                          <a:extLst>
                            <a:ext uri="{C807C97D-BFC1-408E-A445-0C87EB9F89A2}">
                              <ask:lineSketchStyleProps xmlns:ask="http://schemas.microsoft.com/office/drawing/2018/sketchyshapes" sd="1219033472">
                                <a:custGeom>
                                  <a:avLst/>
                                  <a:gdLst>
                                    <a:gd name="connsiteX0" fmla="*/ 0 w 4271210"/>
                                    <a:gd name="connsiteY0" fmla="*/ 0 h 745825"/>
                                    <a:gd name="connsiteX1" fmla="*/ 448477 w 4271210"/>
                                    <a:gd name="connsiteY1" fmla="*/ 0 h 745825"/>
                                    <a:gd name="connsiteX2" fmla="*/ 939666 w 4271210"/>
                                    <a:gd name="connsiteY2" fmla="*/ 0 h 745825"/>
                                    <a:gd name="connsiteX3" fmla="*/ 1388143 w 4271210"/>
                                    <a:gd name="connsiteY3" fmla="*/ 0 h 745825"/>
                                    <a:gd name="connsiteX4" fmla="*/ 1964757 w 4271210"/>
                                    <a:gd name="connsiteY4" fmla="*/ 0 h 745825"/>
                                    <a:gd name="connsiteX5" fmla="*/ 2498658 w 4271210"/>
                                    <a:gd name="connsiteY5" fmla="*/ 0 h 745825"/>
                                    <a:gd name="connsiteX6" fmla="*/ 3032559 w 4271210"/>
                                    <a:gd name="connsiteY6" fmla="*/ 0 h 745825"/>
                                    <a:gd name="connsiteX7" fmla="*/ 3651885 w 4271210"/>
                                    <a:gd name="connsiteY7" fmla="*/ 0 h 745825"/>
                                    <a:gd name="connsiteX8" fmla="*/ 4271210 w 4271210"/>
                                    <a:gd name="connsiteY8" fmla="*/ 0 h 745825"/>
                                    <a:gd name="connsiteX9" fmla="*/ 4271210 w 4271210"/>
                                    <a:gd name="connsiteY9" fmla="*/ 350538 h 745825"/>
                                    <a:gd name="connsiteX10" fmla="*/ 4271210 w 4271210"/>
                                    <a:gd name="connsiteY10" fmla="*/ 745825 h 745825"/>
                                    <a:gd name="connsiteX11" fmla="*/ 3865445 w 4271210"/>
                                    <a:gd name="connsiteY11" fmla="*/ 745825 h 745825"/>
                                    <a:gd name="connsiteX12" fmla="*/ 3416968 w 4271210"/>
                                    <a:gd name="connsiteY12" fmla="*/ 745825 h 745825"/>
                                    <a:gd name="connsiteX13" fmla="*/ 2840355 w 4271210"/>
                                    <a:gd name="connsiteY13" fmla="*/ 745825 h 745825"/>
                                    <a:gd name="connsiteX14" fmla="*/ 2221029 w 4271210"/>
                                    <a:gd name="connsiteY14" fmla="*/ 745825 h 745825"/>
                                    <a:gd name="connsiteX15" fmla="*/ 1729840 w 4271210"/>
                                    <a:gd name="connsiteY15" fmla="*/ 745825 h 745825"/>
                                    <a:gd name="connsiteX16" fmla="*/ 1110515 w 4271210"/>
                                    <a:gd name="connsiteY16" fmla="*/ 745825 h 745825"/>
                                    <a:gd name="connsiteX17" fmla="*/ 662038 w 4271210"/>
                                    <a:gd name="connsiteY17" fmla="*/ 745825 h 745825"/>
                                    <a:gd name="connsiteX18" fmla="*/ 0 w 4271210"/>
                                    <a:gd name="connsiteY18" fmla="*/ 745825 h 745825"/>
                                    <a:gd name="connsiteX19" fmla="*/ 0 w 4271210"/>
                                    <a:gd name="connsiteY19" fmla="*/ 395287 h 745825"/>
                                    <a:gd name="connsiteX20" fmla="*/ 0 w 4271210"/>
                                    <a:gd name="connsiteY20" fmla="*/ 0 h 74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71210" h="745825" fill="none" extrusionOk="0">
                                      <a:moveTo>
                                        <a:pt x="0" y="0"/>
                                      </a:moveTo>
                                      <a:cubicBezTo>
                                        <a:pt x="123163" y="-51531"/>
                                        <a:pt x="296241" y="26346"/>
                                        <a:pt x="448477" y="0"/>
                                      </a:cubicBezTo>
                                      <a:cubicBezTo>
                                        <a:pt x="600713" y="-26346"/>
                                        <a:pt x="755128" y="4928"/>
                                        <a:pt x="939666" y="0"/>
                                      </a:cubicBezTo>
                                      <a:cubicBezTo>
                                        <a:pt x="1124204" y="-4928"/>
                                        <a:pt x="1183987" y="48268"/>
                                        <a:pt x="1388143" y="0"/>
                                      </a:cubicBezTo>
                                      <a:cubicBezTo>
                                        <a:pt x="1592299" y="-48268"/>
                                        <a:pt x="1728176" y="3008"/>
                                        <a:pt x="1964757" y="0"/>
                                      </a:cubicBezTo>
                                      <a:cubicBezTo>
                                        <a:pt x="2201338" y="-3008"/>
                                        <a:pt x="2264707" y="12886"/>
                                        <a:pt x="2498658" y="0"/>
                                      </a:cubicBezTo>
                                      <a:cubicBezTo>
                                        <a:pt x="2732609" y="-12886"/>
                                        <a:pt x="2839547" y="62590"/>
                                        <a:pt x="3032559" y="0"/>
                                      </a:cubicBezTo>
                                      <a:cubicBezTo>
                                        <a:pt x="3225571" y="-62590"/>
                                        <a:pt x="3498591" y="53950"/>
                                        <a:pt x="3651885" y="0"/>
                                      </a:cubicBezTo>
                                      <a:cubicBezTo>
                                        <a:pt x="3805179" y="-53950"/>
                                        <a:pt x="4100939" y="24313"/>
                                        <a:pt x="4271210" y="0"/>
                                      </a:cubicBezTo>
                                      <a:cubicBezTo>
                                        <a:pt x="4283923" y="153314"/>
                                        <a:pt x="4255912" y="221091"/>
                                        <a:pt x="4271210" y="350538"/>
                                      </a:cubicBezTo>
                                      <a:cubicBezTo>
                                        <a:pt x="4286508" y="479985"/>
                                        <a:pt x="4249772" y="596478"/>
                                        <a:pt x="4271210" y="745825"/>
                                      </a:cubicBezTo>
                                      <a:cubicBezTo>
                                        <a:pt x="4146926" y="782414"/>
                                        <a:pt x="3965652" y="737931"/>
                                        <a:pt x="3865445" y="745825"/>
                                      </a:cubicBezTo>
                                      <a:cubicBezTo>
                                        <a:pt x="3765238" y="753719"/>
                                        <a:pt x="3578999" y="704632"/>
                                        <a:pt x="3416968" y="745825"/>
                                      </a:cubicBezTo>
                                      <a:cubicBezTo>
                                        <a:pt x="3254937" y="787018"/>
                                        <a:pt x="3094546" y="735113"/>
                                        <a:pt x="2840355" y="745825"/>
                                      </a:cubicBezTo>
                                      <a:cubicBezTo>
                                        <a:pt x="2586164" y="756537"/>
                                        <a:pt x="2490781" y="695577"/>
                                        <a:pt x="2221029" y="745825"/>
                                      </a:cubicBezTo>
                                      <a:cubicBezTo>
                                        <a:pt x="1951277" y="796073"/>
                                        <a:pt x="1907114" y="710664"/>
                                        <a:pt x="1729840" y="745825"/>
                                      </a:cubicBezTo>
                                      <a:cubicBezTo>
                                        <a:pt x="1552566" y="780986"/>
                                        <a:pt x="1325168" y="683697"/>
                                        <a:pt x="1110515" y="745825"/>
                                      </a:cubicBezTo>
                                      <a:cubicBezTo>
                                        <a:pt x="895863" y="807953"/>
                                        <a:pt x="846743" y="738034"/>
                                        <a:pt x="662038" y="745825"/>
                                      </a:cubicBezTo>
                                      <a:cubicBezTo>
                                        <a:pt x="477333" y="753616"/>
                                        <a:pt x="182572" y="676454"/>
                                        <a:pt x="0" y="745825"/>
                                      </a:cubicBezTo>
                                      <a:cubicBezTo>
                                        <a:pt x="-28899" y="603603"/>
                                        <a:pt x="13517" y="557876"/>
                                        <a:pt x="0" y="395287"/>
                                      </a:cubicBezTo>
                                      <a:cubicBezTo>
                                        <a:pt x="-13517" y="232698"/>
                                        <a:pt x="27331" y="193205"/>
                                        <a:pt x="0" y="0"/>
                                      </a:cubicBezTo>
                                      <a:close/>
                                    </a:path>
                                    <a:path w="4271210" h="745825" stroke="0" extrusionOk="0">
                                      <a:moveTo>
                                        <a:pt x="0" y="0"/>
                                      </a:moveTo>
                                      <a:cubicBezTo>
                                        <a:pt x="169237" y="-2654"/>
                                        <a:pt x="309345" y="11950"/>
                                        <a:pt x="491189" y="0"/>
                                      </a:cubicBezTo>
                                      <a:cubicBezTo>
                                        <a:pt x="673033" y="-11950"/>
                                        <a:pt x="775848" y="41041"/>
                                        <a:pt x="896954" y="0"/>
                                      </a:cubicBezTo>
                                      <a:cubicBezTo>
                                        <a:pt x="1018061" y="-41041"/>
                                        <a:pt x="1311503" y="63019"/>
                                        <a:pt x="1516280" y="0"/>
                                      </a:cubicBezTo>
                                      <a:cubicBezTo>
                                        <a:pt x="1721057" y="-63019"/>
                                        <a:pt x="1886162" y="21188"/>
                                        <a:pt x="2007469" y="0"/>
                                      </a:cubicBezTo>
                                      <a:cubicBezTo>
                                        <a:pt x="2128776" y="-21188"/>
                                        <a:pt x="2294365" y="36215"/>
                                        <a:pt x="2498658" y="0"/>
                                      </a:cubicBezTo>
                                      <a:cubicBezTo>
                                        <a:pt x="2702951" y="-36215"/>
                                        <a:pt x="2904937" y="55462"/>
                                        <a:pt x="3117983" y="0"/>
                                      </a:cubicBezTo>
                                      <a:cubicBezTo>
                                        <a:pt x="3331029" y="-55462"/>
                                        <a:pt x="3349673" y="371"/>
                                        <a:pt x="3566460" y="0"/>
                                      </a:cubicBezTo>
                                      <a:cubicBezTo>
                                        <a:pt x="3783247" y="-371"/>
                                        <a:pt x="4128874" y="67431"/>
                                        <a:pt x="4271210" y="0"/>
                                      </a:cubicBezTo>
                                      <a:cubicBezTo>
                                        <a:pt x="4282938" y="173403"/>
                                        <a:pt x="4265842" y="199715"/>
                                        <a:pt x="4271210" y="387829"/>
                                      </a:cubicBezTo>
                                      <a:cubicBezTo>
                                        <a:pt x="4276578" y="575943"/>
                                        <a:pt x="4238310" y="590962"/>
                                        <a:pt x="4271210" y="745825"/>
                                      </a:cubicBezTo>
                                      <a:cubicBezTo>
                                        <a:pt x="4051188" y="770220"/>
                                        <a:pt x="3966110" y="709949"/>
                                        <a:pt x="3737309" y="745825"/>
                                      </a:cubicBezTo>
                                      <a:cubicBezTo>
                                        <a:pt x="3508508" y="781701"/>
                                        <a:pt x="3388706" y="735668"/>
                                        <a:pt x="3246120" y="745825"/>
                                      </a:cubicBezTo>
                                      <a:cubicBezTo>
                                        <a:pt x="3103534" y="755982"/>
                                        <a:pt x="2824725" y="685714"/>
                                        <a:pt x="2626794" y="745825"/>
                                      </a:cubicBezTo>
                                      <a:cubicBezTo>
                                        <a:pt x="2428863" y="805936"/>
                                        <a:pt x="2279333" y="724223"/>
                                        <a:pt x="2007469" y="745825"/>
                                      </a:cubicBezTo>
                                      <a:cubicBezTo>
                                        <a:pt x="1735605" y="767427"/>
                                        <a:pt x="1688368" y="730530"/>
                                        <a:pt x="1558992" y="745825"/>
                                      </a:cubicBezTo>
                                      <a:cubicBezTo>
                                        <a:pt x="1429616" y="761120"/>
                                        <a:pt x="1221161" y="719673"/>
                                        <a:pt x="1025090" y="745825"/>
                                      </a:cubicBezTo>
                                      <a:cubicBezTo>
                                        <a:pt x="829019" y="771977"/>
                                        <a:pt x="270277" y="678645"/>
                                        <a:pt x="0" y="745825"/>
                                      </a:cubicBezTo>
                                      <a:cubicBezTo>
                                        <a:pt x="-36518" y="614223"/>
                                        <a:pt x="29209" y="455207"/>
                                        <a:pt x="0" y="372913"/>
                                      </a:cubicBezTo>
                                      <a:cubicBezTo>
                                        <a:pt x="-29209" y="290619"/>
                                        <a:pt x="17575" y="97792"/>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AC730" id="Rectangle 2" o:spid="_x0000_s1026" style="position:absolute;margin-left:92.85pt;margin-top:18.8pt;width:336.3pt;height:5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" filled="f" strokecolor="black [3213]" strokeweight="1pt"/>
            </w:pict>
          </mc:Fallback>
        </mc:AlternateContent>
      </w:r>
    </w:p>
    <w:p w14:paraId="7C95E39F" w14:textId="77777777" w:rsidR="00497F34" w:rsidRPr="00C7012E" w:rsidRDefault="00497F34" w:rsidP="00497F34">
      <w:pPr>
        <w:spacing w:line="480" w:lineRule="auto"/>
      </w:pPr>
    </w:p>
    <w:p w14:paraId="1D4A4D11" w14:textId="77777777" w:rsidR="00497F34" w:rsidRPr="00C7012E" w:rsidRDefault="00497F34" w:rsidP="00497F34">
      <w:pPr>
        <w:spacing w:line="480" w:lineRule="auto"/>
      </w:pPr>
    </w:p>
    <w:p w14:paraId="7F81389D" w14:textId="32E02EBB" w:rsidR="00497F34" w:rsidRPr="00497F34" w:rsidRDefault="00497F34" w:rsidP="00497F34">
      <w:pPr>
        <w:spacing w:line="480" w:lineRule="auto"/>
        <w:jc w:val="center"/>
        <w:rPr>
          <w:b/>
          <w:bCs/>
          <w:u w:val="single"/>
        </w:rPr>
      </w:pPr>
      <w:r w:rsidRPr="00C7012E">
        <w:rPr>
          <w:b/>
          <w:bCs/>
          <w:u w:val="single"/>
        </w:rPr>
        <w:lastRenderedPageBreak/>
        <w:t>Cost analysis</w:t>
      </w:r>
    </w:p>
    <w:p w14:paraId="1B65D9FF" w14:textId="77777777" w:rsidR="00497F34" w:rsidRPr="00C7012E" w:rsidRDefault="00497F34" w:rsidP="00497F34">
      <w:pPr>
        <w:spacing w:line="480" w:lineRule="auto"/>
        <w:rPr>
          <w:b/>
          <w:bCs/>
        </w:rPr>
      </w:pPr>
      <w:r w:rsidRPr="00C7012E">
        <w:rPr>
          <w:b/>
          <w:bCs/>
        </w:rPr>
        <w:t xml:space="preserve">Silage A: 84% moisture at $55/ton </w:t>
      </w:r>
    </w:p>
    <w:p w14:paraId="2D68C1F6" w14:textId="2602DEA4" w:rsidR="00497F34" w:rsidRPr="00C7012E" w:rsidRDefault="00497F34" w:rsidP="00497F34">
      <w:pPr>
        <w:spacing w:line="480" w:lineRule="auto"/>
        <w:rPr>
          <w:b/>
          <w:bCs/>
        </w:rPr>
      </w:pPr>
      <w:r w:rsidRPr="00C7012E">
        <w:rPr>
          <w:b/>
          <w:bCs/>
        </w:rPr>
        <w:t>Silage B: 52% moisture at $68/ton</w:t>
      </w:r>
    </w:p>
    <w:p w14:paraId="26E5C84B" w14:textId="5723FDE9" w:rsidR="00497F34" w:rsidRPr="00C7012E" w:rsidRDefault="00497F34" w:rsidP="00497F34">
      <w:pPr>
        <w:spacing w:line="480" w:lineRule="auto"/>
        <w:rPr>
          <w:b/>
          <w:bCs/>
        </w:rPr>
      </w:pPr>
      <w:r>
        <w:rPr>
          <w:b/>
          <w:bCs/>
          <w:noProof/>
          <w14:ligatures w14:val="standardContextual"/>
        </w:rPr>
        <mc:AlternateContent>
          <mc:Choice Requires="wps">
            <w:drawing>
              <wp:anchor distT="0" distB="0" distL="114300" distR="114300" simplePos="0" relativeHeight="251673600" behindDoc="0" locked="0" layoutInCell="1" allowOverlap="1" wp14:anchorId="6DD79062" wp14:editId="5558BD02">
                <wp:simplePos x="0" y="0"/>
                <wp:positionH relativeFrom="column">
                  <wp:posOffset>336884</wp:posOffset>
                </wp:positionH>
                <wp:positionV relativeFrom="paragraph">
                  <wp:posOffset>320039</wp:posOffset>
                </wp:positionV>
                <wp:extent cx="5618748" cy="2646947"/>
                <wp:effectExtent l="0" t="0" r="7620" b="7620"/>
                <wp:wrapNone/>
                <wp:docPr id="738087080" name="Rectangle 3"/>
                <wp:cNvGraphicFramePr/>
                <a:graphic xmlns:a="http://schemas.openxmlformats.org/drawingml/2006/main">
                  <a:graphicData uri="http://schemas.microsoft.com/office/word/2010/wordprocessingShape">
                    <wps:wsp>
                      <wps:cNvSpPr/>
                      <wps:spPr>
                        <a:xfrm>
                          <a:off x="0" y="0"/>
                          <a:ext cx="5618748" cy="26469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6DC63" id="Rectangle 3" o:spid="_x0000_s1026" style="position:absolute;margin-left:26.55pt;margin-top:25.2pt;width:442.4pt;height:20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" filled="f" strokecolor="#030e13 [484]" strokeweight="1pt"/>
            </w:pict>
          </mc:Fallback>
        </mc:AlternateContent>
      </w:r>
      <w:r w:rsidRPr="00C7012E">
        <w:rPr>
          <w:b/>
          <w:bCs/>
        </w:rPr>
        <w:t xml:space="preserve">Which is the better silage for dollar value? </w:t>
      </w:r>
    </w:p>
    <w:p w14:paraId="617DA7E4" w14:textId="2581912D" w:rsidR="00497F34" w:rsidRDefault="00497F34" w:rsidP="00497F34">
      <w:pPr>
        <w:spacing w:line="480" w:lineRule="auto"/>
        <w:jc w:val="center"/>
        <w:rPr>
          <w:b/>
          <w:bCs/>
        </w:rPr>
      </w:pPr>
    </w:p>
    <w:p w14:paraId="157090E0" w14:textId="5933F834" w:rsidR="00497F34" w:rsidRDefault="00497F34" w:rsidP="00497F34">
      <w:pPr>
        <w:spacing w:line="480" w:lineRule="auto"/>
        <w:jc w:val="center"/>
        <w:rPr>
          <w:b/>
          <w:bCs/>
        </w:rPr>
      </w:pPr>
    </w:p>
    <w:p w14:paraId="3BF59C24" w14:textId="77777777" w:rsidR="00497F34" w:rsidRDefault="00497F34" w:rsidP="00497F34">
      <w:pPr>
        <w:spacing w:line="480" w:lineRule="auto"/>
        <w:jc w:val="center"/>
        <w:rPr>
          <w:b/>
          <w:bCs/>
        </w:rPr>
      </w:pPr>
    </w:p>
    <w:p w14:paraId="6F0B6D71" w14:textId="77777777" w:rsidR="00497F34" w:rsidRDefault="00497F34" w:rsidP="00497F34">
      <w:pPr>
        <w:spacing w:line="480" w:lineRule="auto"/>
        <w:jc w:val="center"/>
        <w:rPr>
          <w:b/>
          <w:bCs/>
        </w:rPr>
      </w:pPr>
    </w:p>
    <w:p w14:paraId="565E1454" w14:textId="77777777" w:rsidR="00497F34" w:rsidRPr="00C7012E" w:rsidRDefault="00497F34" w:rsidP="00497F34">
      <w:pPr>
        <w:spacing w:line="480" w:lineRule="auto"/>
        <w:jc w:val="center"/>
        <w:rPr>
          <w:b/>
          <w:bCs/>
        </w:rPr>
      </w:pPr>
    </w:p>
    <w:p w14:paraId="198DC192" w14:textId="77777777" w:rsidR="00497F34" w:rsidRDefault="00497F34" w:rsidP="00497F34">
      <w:pPr>
        <w:spacing w:line="480" w:lineRule="auto"/>
        <w:rPr>
          <w:b/>
          <w:bCs/>
        </w:rPr>
      </w:pPr>
    </w:p>
    <w:p w14:paraId="41534C02" w14:textId="77777777" w:rsidR="00497F34" w:rsidRDefault="00497F34" w:rsidP="00497F34">
      <w:pPr>
        <w:spacing w:line="480" w:lineRule="auto"/>
        <w:rPr>
          <w:b/>
          <w:bCs/>
        </w:rPr>
      </w:pPr>
    </w:p>
    <w:p w14:paraId="6E33E3B3" w14:textId="77777777" w:rsidR="00497F34" w:rsidRDefault="00497F34" w:rsidP="00497F34">
      <w:pPr>
        <w:spacing w:line="480" w:lineRule="auto"/>
        <w:rPr>
          <w:b/>
          <w:bCs/>
        </w:rPr>
      </w:pPr>
    </w:p>
    <w:p w14:paraId="2C9EC2A0" w14:textId="3397AFFC" w:rsidR="00497F34" w:rsidRPr="00C7012E" w:rsidRDefault="00497F34" w:rsidP="00497F34">
      <w:pPr>
        <w:spacing w:line="480" w:lineRule="auto"/>
        <w:rPr>
          <w:b/>
          <w:bCs/>
        </w:rPr>
      </w:pPr>
      <w:r w:rsidRPr="00C7012E">
        <w:rPr>
          <w:b/>
          <w:bCs/>
        </w:rPr>
        <w:t xml:space="preserve">Silage A: 74% moisture at $45/ton </w:t>
      </w:r>
    </w:p>
    <w:p w14:paraId="619D4412" w14:textId="77777777" w:rsidR="00497F34" w:rsidRPr="00C7012E" w:rsidRDefault="00497F34" w:rsidP="00497F34">
      <w:pPr>
        <w:spacing w:line="480" w:lineRule="auto"/>
        <w:rPr>
          <w:b/>
          <w:bCs/>
        </w:rPr>
      </w:pPr>
      <w:r w:rsidRPr="00C7012E">
        <w:rPr>
          <w:b/>
          <w:bCs/>
        </w:rPr>
        <w:t>Silage B: 66% moisture at $62/ton</w:t>
      </w:r>
    </w:p>
    <w:p w14:paraId="69495F79" w14:textId="77777777" w:rsidR="00497F34" w:rsidRPr="00C7012E" w:rsidRDefault="00497F34" w:rsidP="00497F34">
      <w:pPr>
        <w:spacing w:line="480" w:lineRule="auto"/>
        <w:rPr>
          <w:b/>
          <w:bCs/>
        </w:rPr>
      </w:pPr>
      <w:r w:rsidRPr="00C7012E">
        <w:rPr>
          <w:b/>
          <w:bCs/>
        </w:rPr>
        <w:t xml:space="preserve">Which is the better silage for dollar value? </w:t>
      </w:r>
    </w:p>
    <w:p w14:paraId="7FB9B772" w14:textId="0FB77B76" w:rsidR="00497F34" w:rsidRDefault="00497F34" w:rsidP="00497F34">
      <w:pPr>
        <w:spacing w:line="480" w:lineRule="auto"/>
        <w:rPr>
          <w:b/>
          <w:bCs/>
        </w:rPr>
      </w:pPr>
      <w:r>
        <w:rPr>
          <w:b/>
          <w:bCs/>
          <w:noProof/>
          <w14:ligatures w14:val="standardContextual"/>
        </w:rPr>
        <mc:AlternateContent>
          <mc:Choice Requires="wps">
            <w:drawing>
              <wp:anchor distT="0" distB="0" distL="114300" distR="114300" simplePos="0" relativeHeight="251675648" behindDoc="0" locked="0" layoutInCell="1" allowOverlap="1" wp14:anchorId="35E99AED" wp14:editId="2D8E8892">
                <wp:simplePos x="0" y="0"/>
                <wp:positionH relativeFrom="column">
                  <wp:posOffset>336884</wp:posOffset>
                </wp:positionH>
                <wp:positionV relativeFrom="paragraph">
                  <wp:posOffset>132982</wp:posOffset>
                </wp:positionV>
                <wp:extent cx="5618447" cy="3007294"/>
                <wp:effectExtent l="0" t="0" r="8255" b="15875"/>
                <wp:wrapNone/>
                <wp:docPr id="1428673394" name="Rectangle 3"/>
                <wp:cNvGraphicFramePr/>
                <a:graphic xmlns:a="http://schemas.openxmlformats.org/drawingml/2006/main">
                  <a:graphicData uri="http://schemas.microsoft.com/office/word/2010/wordprocessingShape">
                    <wps:wsp>
                      <wps:cNvSpPr/>
                      <wps:spPr>
                        <a:xfrm>
                          <a:off x="0" y="0"/>
                          <a:ext cx="5618447" cy="300729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8CDF9" id="Rectangle 3" o:spid="_x0000_s1026" style="position:absolute;margin-left:26.55pt;margin-top:10.45pt;width:442.4pt;height:23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" filled="f" strokecolor="#030e13 [484]" strokeweight="1pt"/>
            </w:pict>
          </mc:Fallback>
        </mc:AlternateContent>
      </w:r>
    </w:p>
    <w:p w14:paraId="7016795F" w14:textId="0C3D907B" w:rsidR="00497F34" w:rsidRDefault="00497F34" w:rsidP="00497F34">
      <w:pPr>
        <w:spacing w:line="480" w:lineRule="auto"/>
        <w:rPr>
          <w:b/>
          <w:bCs/>
        </w:rPr>
      </w:pPr>
    </w:p>
    <w:p w14:paraId="5DE3B72E" w14:textId="77777777" w:rsidR="00497F34" w:rsidRDefault="00497F34" w:rsidP="00497F34">
      <w:pPr>
        <w:spacing w:line="480" w:lineRule="auto"/>
        <w:rPr>
          <w:b/>
          <w:bCs/>
        </w:rPr>
      </w:pPr>
    </w:p>
    <w:p w14:paraId="3E480951" w14:textId="77777777" w:rsidR="00497F34" w:rsidRDefault="00497F34" w:rsidP="00497F34">
      <w:pPr>
        <w:spacing w:line="480" w:lineRule="auto"/>
        <w:rPr>
          <w:b/>
          <w:bCs/>
        </w:rPr>
      </w:pPr>
    </w:p>
    <w:p w14:paraId="75E7111F" w14:textId="77777777" w:rsidR="00497F34" w:rsidRDefault="00497F34" w:rsidP="00497F34">
      <w:pPr>
        <w:spacing w:line="480" w:lineRule="auto"/>
        <w:rPr>
          <w:b/>
          <w:bCs/>
        </w:rPr>
      </w:pPr>
    </w:p>
    <w:p w14:paraId="65F3C883" w14:textId="77777777" w:rsidR="00497F34" w:rsidRDefault="00497F34" w:rsidP="00497F34">
      <w:pPr>
        <w:spacing w:line="480" w:lineRule="auto"/>
        <w:rPr>
          <w:b/>
          <w:bCs/>
        </w:rPr>
      </w:pPr>
    </w:p>
    <w:p w14:paraId="0B60B4EA" w14:textId="77777777" w:rsidR="00497F34" w:rsidRDefault="00497F34" w:rsidP="00497F34">
      <w:pPr>
        <w:spacing w:line="480" w:lineRule="auto"/>
        <w:rPr>
          <w:b/>
          <w:bCs/>
        </w:rPr>
      </w:pPr>
    </w:p>
    <w:p w14:paraId="12BF9F88" w14:textId="77777777" w:rsidR="00497F34" w:rsidRDefault="00497F34" w:rsidP="00497F34">
      <w:pPr>
        <w:spacing w:line="480" w:lineRule="auto"/>
        <w:rPr>
          <w:rFonts w:eastAsiaTheme="minorEastAsia"/>
          <w:b/>
          <w:bCs/>
        </w:rPr>
      </w:pPr>
    </w:p>
    <w:p w14:paraId="5C57D555" w14:textId="77777777" w:rsidR="00497F34" w:rsidRDefault="00497F34" w:rsidP="00497F34">
      <w:pPr>
        <w:spacing w:line="480" w:lineRule="auto"/>
        <w:jc w:val="center"/>
        <w:rPr>
          <w:rFonts w:eastAsiaTheme="minorEastAsia"/>
          <w:b/>
          <w:bCs/>
          <w:u w:val="single"/>
        </w:rPr>
      </w:pPr>
      <w:r w:rsidRPr="00C7012E">
        <w:rPr>
          <w:rFonts w:eastAsiaTheme="minorEastAsia"/>
          <w:b/>
          <w:bCs/>
          <w:u w:val="single"/>
        </w:rPr>
        <w:lastRenderedPageBreak/>
        <w:t>Crude Protein</w:t>
      </w:r>
    </w:p>
    <w:p w14:paraId="30A00F2C" w14:textId="77777777" w:rsidR="00497F34" w:rsidRPr="00C7012E" w:rsidRDefault="00497F34" w:rsidP="00497F34">
      <w:pPr>
        <w:spacing w:line="480" w:lineRule="auto"/>
        <w:rPr>
          <w:rFonts w:eastAsiaTheme="minorEastAsia"/>
          <w:b/>
          <w:bCs/>
        </w:rPr>
      </w:pPr>
    </w:p>
    <w:p w14:paraId="5BB05C1E" w14:textId="05671BC3" w:rsidR="00497F34" w:rsidRPr="00497F34" w:rsidRDefault="00497F34" w:rsidP="00497F34">
      <w:pPr>
        <w:shd w:val="clear" w:color="auto" w:fill="FFFFFF"/>
        <w:spacing w:line="480" w:lineRule="auto"/>
        <w:textAlignment w:val="top"/>
        <w:rPr>
          <w:b/>
          <w:bCs/>
          <w:color w:val="1A1D28"/>
        </w:rPr>
      </w:pPr>
      <w:r w:rsidRPr="00C7012E">
        <w:rPr>
          <w:rStyle w:val="termtext"/>
          <w:rFonts w:eastAsiaTheme="majorEastAsia"/>
          <w:b/>
          <w:bCs/>
          <w:color w:val="1A1D28"/>
        </w:rPr>
        <w:t>Ruminants need a source of _____________</w:t>
      </w:r>
      <w:r>
        <w:rPr>
          <w:rStyle w:val="termtext"/>
          <w:rFonts w:eastAsiaTheme="majorEastAsia"/>
          <w:b/>
          <w:bCs/>
          <w:color w:val="1A1D28"/>
        </w:rPr>
        <w:t>______</w:t>
      </w:r>
      <w:r w:rsidRPr="00C7012E">
        <w:rPr>
          <w:rStyle w:val="termtext"/>
          <w:rFonts w:eastAsiaTheme="majorEastAsia"/>
          <w:b/>
          <w:bCs/>
          <w:color w:val="1A1D28"/>
        </w:rPr>
        <w:t>for microbes to synthesize proteins</w:t>
      </w:r>
      <w:r>
        <w:rPr>
          <w:rStyle w:val="termtext"/>
          <w:rFonts w:eastAsiaTheme="majorEastAsia"/>
          <w:b/>
          <w:bCs/>
          <w:color w:val="1A1D28"/>
        </w:rPr>
        <w:br/>
      </w:r>
    </w:p>
    <w:p w14:paraId="17CAE1AA" w14:textId="77777777" w:rsidR="00497F34" w:rsidRPr="00C7012E" w:rsidRDefault="00497F34" w:rsidP="00497F34">
      <w:pPr>
        <w:spacing w:line="480" w:lineRule="auto"/>
        <w:rPr>
          <w:rFonts w:eastAsiaTheme="minorEastAsia"/>
          <w:b/>
          <w:bCs/>
        </w:rPr>
      </w:pPr>
      <w:r w:rsidRPr="00C7012E">
        <w:rPr>
          <w:rFonts w:eastAsiaTheme="minorEastAsia"/>
          <w:b/>
          <w:bCs/>
        </w:rPr>
        <w:t>What are the two main methods of protein analysis?</w:t>
      </w:r>
    </w:p>
    <w:p w14:paraId="3707C407" w14:textId="77777777" w:rsidR="00497F34" w:rsidRDefault="00497F34" w:rsidP="00497F34">
      <w:pPr>
        <w:spacing w:line="480" w:lineRule="auto"/>
        <w:rPr>
          <w:rFonts w:eastAsiaTheme="minorEastAsia"/>
        </w:rPr>
      </w:pPr>
    </w:p>
    <w:p w14:paraId="77773810" w14:textId="5FA0CDE5" w:rsidR="00497F34" w:rsidRPr="00C7012E" w:rsidRDefault="00497F34" w:rsidP="00497F34">
      <w:pPr>
        <w:spacing w:line="480" w:lineRule="auto"/>
        <w:rPr>
          <w:rFonts w:eastAsiaTheme="minorEastAsia"/>
          <w:b/>
          <w:bCs/>
        </w:rPr>
      </w:pPr>
      <w:r w:rsidRPr="00C7012E">
        <w:rPr>
          <w:rFonts w:eastAsiaTheme="minorEastAsia"/>
          <w:b/>
          <w:bCs/>
        </w:rPr>
        <w:t>What is the purpose of the Kjeldahl method?</w:t>
      </w:r>
    </w:p>
    <w:p w14:paraId="2858DE78" w14:textId="77777777" w:rsidR="00497F34" w:rsidRDefault="00497F34" w:rsidP="00497F34">
      <w:pPr>
        <w:spacing w:line="480" w:lineRule="auto"/>
        <w:rPr>
          <w:rFonts w:eastAsiaTheme="minorEastAsia"/>
          <w:b/>
          <w:bCs/>
        </w:rPr>
      </w:pPr>
    </w:p>
    <w:p w14:paraId="4EABB46E" w14:textId="745B7656" w:rsidR="00497F34" w:rsidRPr="00C7012E" w:rsidRDefault="00497F34" w:rsidP="00497F34">
      <w:pPr>
        <w:spacing w:line="480" w:lineRule="auto"/>
        <w:rPr>
          <w:rFonts w:eastAsiaTheme="minorEastAsia"/>
          <w:b/>
          <w:bCs/>
        </w:rPr>
      </w:pPr>
      <w:r w:rsidRPr="00C7012E">
        <w:rPr>
          <w:rFonts w:eastAsiaTheme="minorEastAsia"/>
          <w:b/>
          <w:bCs/>
        </w:rPr>
        <w:t>List the limitations of proximate analysis:</w:t>
      </w:r>
    </w:p>
    <w:p w14:paraId="249D0F0F" w14:textId="77777777" w:rsidR="00497F34" w:rsidRDefault="00497F34" w:rsidP="00497F34">
      <w:pPr>
        <w:spacing w:line="480" w:lineRule="auto"/>
        <w:rPr>
          <w:rFonts w:eastAsiaTheme="minorEastAsia"/>
          <w:b/>
          <w:bCs/>
        </w:rPr>
      </w:pPr>
    </w:p>
    <w:p w14:paraId="0C416306" w14:textId="77777777" w:rsidR="00497F34" w:rsidRDefault="00497F34" w:rsidP="00497F34">
      <w:pPr>
        <w:spacing w:line="480" w:lineRule="auto"/>
        <w:rPr>
          <w:rFonts w:eastAsiaTheme="minorEastAsia"/>
          <w:b/>
          <w:bCs/>
        </w:rPr>
      </w:pPr>
    </w:p>
    <w:p w14:paraId="316B603B" w14:textId="38576819" w:rsidR="00497F34" w:rsidRPr="00C7012E" w:rsidRDefault="00497F34" w:rsidP="00497F34">
      <w:pPr>
        <w:spacing w:line="480" w:lineRule="auto"/>
        <w:rPr>
          <w:rFonts w:eastAsiaTheme="minorEastAsia"/>
          <w:b/>
          <w:bCs/>
        </w:rPr>
      </w:pPr>
      <w:r w:rsidRPr="00C7012E">
        <w:rPr>
          <w:rFonts w:eastAsiaTheme="minorEastAsia"/>
          <w:b/>
          <w:bCs/>
        </w:rPr>
        <w:t xml:space="preserve">Calculate the crude protein percentage:  </w:t>
      </w:r>
    </w:p>
    <w:p w14:paraId="7F57753F" w14:textId="77777777" w:rsidR="00497F34" w:rsidRPr="00C7012E" w:rsidRDefault="00497F34" w:rsidP="00497F34">
      <w:pPr>
        <w:spacing w:line="480" w:lineRule="auto"/>
        <w:rPr>
          <w:rFonts w:eastAsiaTheme="minorEastAsia"/>
          <w:b/>
          <w:bCs/>
        </w:rPr>
      </w:pPr>
      <w:r w:rsidRPr="00C7012E">
        <w:rPr>
          <w:rFonts w:eastAsiaTheme="minorEastAsia"/>
          <w:b/>
          <w:bCs/>
        </w:rPr>
        <w:t>Jack is raising swine and preparing them for the upcoming livestock show. He is trying to determine the crude protein content of the soybean meal he will be using to finish his swine. Knowing the Nitrogen content of his feed is 8.40%, what is the crude protein of his soybean meal?</w:t>
      </w:r>
    </w:p>
    <w:p w14:paraId="40714B63" w14:textId="77777777" w:rsidR="00497F34" w:rsidRDefault="00497F34" w:rsidP="00497F34">
      <w:pPr>
        <w:spacing w:line="480" w:lineRule="auto"/>
        <w:rPr>
          <w:rFonts w:eastAsiaTheme="minorEastAsia"/>
        </w:rPr>
      </w:pPr>
    </w:p>
    <w:p w14:paraId="44980EB6" w14:textId="77777777" w:rsidR="00497F34" w:rsidRDefault="00497F34" w:rsidP="00497F34">
      <w:pPr>
        <w:spacing w:line="480" w:lineRule="auto"/>
        <w:rPr>
          <w:rFonts w:eastAsiaTheme="minorEastAsia"/>
        </w:rPr>
      </w:pPr>
    </w:p>
    <w:p w14:paraId="6F969621" w14:textId="5565FC97" w:rsidR="00497F34" w:rsidRDefault="00497F34" w:rsidP="00497F34">
      <w:pPr>
        <w:spacing w:line="480" w:lineRule="auto"/>
        <w:rPr>
          <w:b/>
          <w:bCs/>
          <w:color w:val="1A1D28"/>
          <w:shd w:val="clear" w:color="auto" w:fill="FFFFFF"/>
        </w:rPr>
      </w:pPr>
      <w:r w:rsidRPr="00C7012E">
        <w:rPr>
          <w:b/>
          <w:bCs/>
          <w:color w:val="1A1D28"/>
          <w:shd w:val="clear" w:color="auto" w:fill="FFFFFF"/>
        </w:rPr>
        <w:t>What is NDF (Neutral Detergent Fiber)?</w:t>
      </w:r>
    </w:p>
    <w:p w14:paraId="3BE13327" w14:textId="77777777" w:rsidR="00497F34" w:rsidRPr="00C7012E" w:rsidRDefault="00497F34" w:rsidP="00497F34">
      <w:pPr>
        <w:spacing w:line="480" w:lineRule="auto"/>
        <w:rPr>
          <w:rFonts w:eastAsiaTheme="minorEastAsia"/>
        </w:rPr>
      </w:pPr>
    </w:p>
    <w:p w14:paraId="6293F3A7" w14:textId="77777777" w:rsidR="00497F34" w:rsidRDefault="00497F34" w:rsidP="00497F34">
      <w:pPr>
        <w:spacing w:line="480" w:lineRule="auto"/>
        <w:rPr>
          <w:b/>
          <w:bCs/>
          <w:color w:val="1A1D28"/>
          <w:shd w:val="clear" w:color="auto" w:fill="FFFFFF"/>
        </w:rPr>
      </w:pPr>
    </w:p>
    <w:p w14:paraId="497441B3" w14:textId="26BE035E" w:rsidR="00497F34" w:rsidRPr="00C7012E" w:rsidRDefault="00497F34" w:rsidP="00497F34">
      <w:pPr>
        <w:spacing w:line="480" w:lineRule="auto"/>
        <w:rPr>
          <w:b/>
          <w:bCs/>
          <w:color w:val="1A1D28"/>
          <w:shd w:val="clear" w:color="auto" w:fill="FFFFFF"/>
        </w:rPr>
      </w:pPr>
      <w:r w:rsidRPr="00C7012E">
        <w:rPr>
          <w:b/>
          <w:bCs/>
          <w:color w:val="1A1D28"/>
          <w:shd w:val="clear" w:color="auto" w:fill="FFFFFF"/>
        </w:rPr>
        <w:t>What is ADF (Acid Detergent Fiber)?</w:t>
      </w:r>
    </w:p>
    <w:p w14:paraId="5A91C4C3" w14:textId="77777777" w:rsidR="00497F34" w:rsidRPr="00C7012E" w:rsidRDefault="00497F34" w:rsidP="00497F34">
      <w:pPr>
        <w:spacing w:line="480" w:lineRule="auto"/>
        <w:rPr>
          <w:rFonts w:eastAsiaTheme="minorEastAsia"/>
          <w:b/>
          <w:bCs/>
        </w:rPr>
      </w:pPr>
    </w:p>
    <w:p w14:paraId="25364029" w14:textId="77777777" w:rsidR="00497F34" w:rsidRPr="00C7012E" w:rsidRDefault="00497F34" w:rsidP="00497F34">
      <w:pPr>
        <w:spacing w:line="480" w:lineRule="auto"/>
        <w:rPr>
          <w:rFonts w:eastAsiaTheme="minorEastAsia"/>
          <w:b/>
          <w:bCs/>
        </w:rPr>
      </w:pPr>
    </w:p>
    <w:p w14:paraId="27C3D829" w14:textId="77777777" w:rsidR="00E15D0E" w:rsidRDefault="00E15D0E"/>
    <w:sectPr w:rsidR="00E15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28A9"/>
    <w:multiLevelType w:val="hybridMultilevel"/>
    <w:tmpl w:val="8DE40914"/>
    <w:lvl w:ilvl="0" w:tplc="A94072C6">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64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34"/>
    <w:rsid w:val="001E65EF"/>
    <w:rsid w:val="00497F34"/>
    <w:rsid w:val="005B7DEB"/>
    <w:rsid w:val="00BB2043"/>
    <w:rsid w:val="00BE4DD4"/>
    <w:rsid w:val="00C00FD7"/>
    <w:rsid w:val="00E15D0E"/>
    <w:rsid w:val="00E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CE61"/>
  <w15:chartTrackingRefBased/>
  <w15:docId w15:val="{D17568BD-E9E4-5C4D-8556-0FE50220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7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F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F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F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F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F34"/>
    <w:rPr>
      <w:rFonts w:eastAsiaTheme="majorEastAsia" w:cstheme="majorBidi"/>
      <w:color w:val="272727" w:themeColor="text1" w:themeTint="D8"/>
    </w:rPr>
  </w:style>
  <w:style w:type="paragraph" w:styleId="Title">
    <w:name w:val="Title"/>
    <w:basedOn w:val="Normal"/>
    <w:next w:val="Normal"/>
    <w:link w:val="TitleChar"/>
    <w:uiPriority w:val="10"/>
    <w:qFormat/>
    <w:rsid w:val="00497F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F34"/>
    <w:pPr>
      <w:spacing w:before="160"/>
      <w:jc w:val="center"/>
    </w:pPr>
    <w:rPr>
      <w:i/>
      <w:iCs/>
      <w:color w:val="404040" w:themeColor="text1" w:themeTint="BF"/>
    </w:rPr>
  </w:style>
  <w:style w:type="character" w:customStyle="1" w:styleId="QuoteChar">
    <w:name w:val="Quote Char"/>
    <w:basedOn w:val="DefaultParagraphFont"/>
    <w:link w:val="Quote"/>
    <w:uiPriority w:val="29"/>
    <w:rsid w:val="00497F34"/>
    <w:rPr>
      <w:i/>
      <w:iCs/>
      <w:color w:val="404040" w:themeColor="text1" w:themeTint="BF"/>
    </w:rPr>
  </w:style>
  <w:style w:type="paragraph" w:styleId="ListParagraph">
    <w:name w:val="List Paragraph"/>
    <w:basedOn w:val="Normal"/>
    <w:uiPriority w:val="34"/>
    <w:qFormat/>
    <w:rsid w:val="00497F34"/>
    <w:pPr>
      <w:ind w:left="720"/>
      <w:contextualSpacing/>
    </w:pPr>
  </w:style>
  <w:style w:type="character" w:styleId="IntenseEmphasis">
    <w:name w:val="Intense Emphasis"/>
    <w:basedOn w:val="DefaultParagraphFont"/>
    <w:uiPriority w:val="21"/>
    <w:qFormat/>
    <w:rsid w:val="00497F34"/>
    <w:rPr>
      <w:i/>
      <w:iCs/>
      <w:color w:val="0F4761" w:themeColor="accent1" w:themeShade="BF"/>
    </w:rPr>
  </w:style>
  <w:style w:type="paragraph" w:styleId="IntenseQuote">
    <w:name w:val="Intense Quote"/>
    <w:basedOn w:val="Normal"/>
    <w:next w:val="Normal"/>
    <w:link w:val="IntenseQuoteChar"/>
    <w:uiPriority w:val="30"/>
    <w:qFormat/>
    <w:rsid w:val="00497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F34"/>
    <w:rPr>
      <w:i/>
      <w:iCs/>
      <w:color w:val="0F4761" w:themeColor="accent1" w:themeShade="BF"/>
    </w:rPr>
  </w:style>
  <w:style w:type="character" w:styleId="IntenseReference">
    <w:name w:val="Intense Reference"/>
    <w:basedOn w:val="DefaultParagraphFont"/>
    <w:uiPriority w:val="32"/>
    <w:qFormat/>
    <w:rsid w:val="00497F34"/>
    <w:rPr>
      <w:b/>
      <w:bCs/>
      <w:smallCaps/>
      <w:color w:val="0F4761" w:themeColor="accent1" w:themeShade="BF"/>
      <w:spacing w:val="5"/>
    </w:rPr>
  </w:style>
  <w:style w:type="character" w:styleId="Strong">
    <w:name w:val="Strong"/>
    <w:basedOn w:val="DefaultParagraphFont"/>
    <w:uiPriority w:val="22"/>
    <w:qFormat/>
    <w:rsid w:val="00497F34"/>
    <w:rPr>
      <w:b/>
      <w:bCs/>
    </w:rPr>
  </w:style>
  <w:style w:type="paragraph" w:styleId="NormalWeb">
    <w:name w:val="Normal (Web)"/>
    <w:basedOn w:val="Normal"/>
    <w:uiPriority w:val="99"/>
    <w:unhideWhenUsed/>
    <w:rsid w:val="00497F34"/>
    <w:pPr>
      <w:spacing w:before="100" w:beforeAutospacing="1" w:after="100" w:afterAutospacing="1"/>
    </w:pPr>
  </w:style>
  <w:style w:type="character" w:customStyle="1" w:styleId="termtext">
    <w:name w:val="termtext"/>
    <w:basedOn w:val="DefaultParagraphFont"/>
    <w:rsid w:val="00497F34"/>
  </w:style>
  <w:style w:type="table" w:styleId="TableGrid">
    <w:name w:val="Table Grid"/>
    <w:basedOn w:val="TableNormal"/>
    <w:uiPriority w:val="39"/>
    <w:rsid w:val="0049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chariece lindsay</dc:creator>
  <cp:keywords/>
  <dc:description/>
  <cp:lastModifiedBy>chariece lindsay</cp:lastModifiedBy>
  <cp:revision>1</cp:revision>
  <dcterms:created xsi:type="dcterms:W3CDTF">2025-09-04T20:36:00Z</dcterms:created>
  <dcterms:modified xsi:type="dcterms:W3CDTF">2025-09-04T20:47:00Z</dcterms:modified>
</cp:coreProperties>
</file>