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767" w14:textId="77777777" w:rsidR="003635AD" w:rsidRDefault="003635AD" w:rsidP="003635A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2FF1D4" wp14:editId="6B5D0976">
            <wp:extent cx="544530" cy="544530"/>
            <wp:effectExtent l="0" t="0" r="1905" b="1905"/>
            <wp:docPr id="662805483" name="Graphic 2" descr="Anemone and clownfi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05483" name="Graphic 662805483" descr="Anemone and clownfis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20" cy="55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The World of Nutrients</w:t>
      </w:r>
      <w:r>
        <w:rPr>
          <w:b/>
          <w:bCs/>
          <w:noProof/>
        </w:rPr>
        <w:drawing>
          <wp:inline distT="0" distB="0" distL="0" distR="0" wp14:anchorId="6B40DD97" wp14:editId="3281CF16">
            <wp:extent cx="544530" cy="544530"/>
            <wp:effectExtent l="0" t="0" r="1905" b="1905"/>
            <wp:docPr id="281239799" name="Graphic 1" descr="Anemone and clownfi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39799" name="Graphic 281239799" descr="Anemone and clownfis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67" cy="55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AAEC" w14:textId="77777777" w:rsidR="003635AD" w:rsidRPr="003635AD" w:rsidRDefault="003635AD" w:rsidP="003635AD">
      <w:pPr>
        <w:rPr>
          <w:b/>
          <w:bCs/>
        </w:rPr>
      </w:pPr>
    </w:p>
    <w:p w14:paraId="3ADDA7D8" w14:textId="5D01B14A" w:rsidR="003635AD" w:rsidRPr="003635AD" w:rsidRDefault="003635AD">
      <w:pPr>
        <w:rPr>
          <w:b/>
          <w:bCs/>
        </w:rPr>
      </w:pPr>
      <w:r w:rsidRPr="003635AD">
        <w:rPr>
          <w:b/>
          <w:bCs/>
        </w:rPr>
        <w:t xml:space="preserve">Why is water important? </w:t>
      </w:r>
    </w:p>
    <w:p w14:paraId="37585D28" w14:textId="77777777" w:rsidR="00E07A09" w:rsidRDefault="00E07A09"/>
    <w:p w14:paraId="505E3312" w14:textId="77777777" w:rsidR="00E07A09" w:rsidRDefault="00E07A09"/>
    <w:p w14:paraId="62F5DE37" w14:textId="35EBF4C0" w:rsidR="003635AD" w:rsidRPr="003635AD" w:rsidRDefault="003635AD">
      <w:pPr>
        <w:rPr>
          <w:b/>
          <w:bCs/>
        </w:rPr>
      </w:pPr>
      <w:r w:rsidRPr="003635AD">
        <w:rPr>
          <w:b/>
          <w:bCs/>
        </w:rPr>
        <w:t>Where does the net absorption of water occur in ruminants?</w:t>
      </w:r>
    </w:p>
    <w:p w14:paraId="190F86E4" w14:textId="77777777" w:rsidR="00E07A09" w:rsidRDefault="00E07A09" w:rsidP="003635AD">
      <w:pPr>
        <w:rPr>
          <w:b/>
          <w:bCs/>
        </w:rPr>
      </w:pPr>
    </w:p>
    <w:p w14:paraId="1144CF11" w14:textId="588AC42C" w:rsidR="00E07A09" w:rsidRDefault="00E07A09" w:rsidP="003635AD">
      <w:pPr>
        <w:rPr>
          <w:b/>
          <w:bCs/>
        </w:rPr>
      </w:pPr>
      <w:r>
        <w:rPr>
          <w:b/>
          <w:bCs/>
        </w:rPr>
        <w:t xml:space="preserve"> </w:t>
      </w:r>
    </w:p>
    <w:p w14:paraId="41C172F7" w14:textId="03B6A782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Where is the net absorption of water that occur</w:t>
      </w:r>
      <w:r>
        <w:rPr>
          <w:b/>
          <w:bCs/>
        </w:rPr>
        <w:t>s</w:t>
      </w:r>
      <w:r w:rsidRPr="003635AD">
        <w:rPr>
          <w:b/>
          <w:bCs/>
        </w:rPr>
        <w:t xml:space="preserve"> in all species?</w:t>
      </w:r>
    </w:p>
    <w:p w14:paraId="50ECA276" w14:textId="77777777" w:rsidR="003635AD" w:rsidRDefault="003635AD" w:rsidP="003635AD"/>
    <w:p w14:paraId="7FDAA2B9" w14:textId="77777777" w:rsidR="00E07A09" w:rsidRDefault="00E07A09" w:rsidP="003635AD"/>
    <w:p w14:paraId="306A0041" w14:textId="77777777" w:rsidR="00E07A09" w:rsidRDefault="00E07A09" w:rsidP="003635AD"/>
    <w:p w14:paraId="48A88654" w14:textId="1F6B548E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List the most common water sources:</w:t>
      </w:r>
    </w:p>
    <w:p w14:paraId="666A17EE" w14:textId="77777777" w:rsidR="003635AD" w:rsidRDefault="003635AD" w:rsidP="003635AD"/>
    <w:p w14:paraId="11700065" w14:textId="77777777" w:rsidR="00E07A09" w:rsidRDefault="00E07A09" w:rsidP="003635AD"/>
    <w:p w14:paraId="794B259D" w14:textId="77777777" w:rsidR="00E07A09" w:rsidRDefault="00E07A09" w:rsidP="003635AD"/>
    <w:p w14:paraId="657B4265" w14:textId="6DBA2F72" w:rsidR="003635AD" w:rsidRPr="003635AD" w:rsidRDefault="003635AD" w:rsidP="00E07A09">
      <w:pPr>
        <w:spacing w:line="480" w:lineRule="auto"/>
        <w:rPr>
          <w:b/>
          <w:bCs/>
        </w:rPr>
      </w:pPr>
      <w:r w:rsidRPr="003635AD">
        <w:rPr>
          <w:b/>
          <w:bCs/>
        </w:rPr>
        <w:t>Whenever the ________________</w:t>
      </w:r>
      <w:r w:rsidR="00E07A09">
        <w:rPr>
          <w:b/>
          <w:bCs/>
        </w:rPr>
        <w:t>____</w:t>
      </w:r>
      <w:r w:rsidRPr="003635AD">
        <w:rPr>
          <w:b/>
          <w:bCs/>
        </w:rPr>
        <w:t>of an animal increases water intake_________________</w:t>
      </w:r>
      <w:r w:rsidR="00E07A09">
        <w:rPr>
          <w:b/>
          <w:bCs/>
        </w:rPr>
        <w:t>____</w:t>
      </w:r>
      <w:r w:rsidRPr="003635AD">
        <w:rPr>
          <w:b/>
          <w:bCs/>
        </w:rPr>
        <w:t>.</w:t>
      </w:r>
    </w:p>
    <w:p w14:paraId="1D58CA1C" w14:textId="34B60DE8" w:rsidR="003635AD" w:rsidRDefault="003635AD" w:rsidP="00E07A09">
      <w:pPr>
        <w:pStyle w:val="ListParagraph"/>
      </w:pPr>
      <w:r>
        <w:t xml:space="preserve"> </w:t>
      </w:r>
    </w:p>
    <w:p w14:paraId="1B74568E" w14:textId="77777777" w:rsidR="003635AD" w:rsidRDefault="003635AD" w:rsidP="003635AD">
      <w:pPr>
        <w:pStyle w:val="ListParagraph"/>
      </w:pPr>
    </w:p>
    <w:p w14:paraId="535A3464" w14:textId="77777777" w:rsidR="00E07A09" w:rsidRDefault="00E07A09" w:rsidP="003635AD">
      <w:pPr>
        <w:pStyle w:val="ListParagraph"/>
      </w:pPr>
    </w:p>
    <w:p w14:paraId="7877D436" w14:textId="617DB116" w:rsidR="003635AD" w:rsidRPr="003635AD" w:rsidRDefault="001E7F8C" w:rsidP="003635AD">
      <w:pPr>
        <w:rPr>
          <w:b/>
          <w:bCs/>
        </w:rPr>
      </w:pPr>
      <w:r>
        <w:rPr>
          <w:b/>
          <w:bCs/>
        </w:rPr>
        <w:t>At which stage of production</w:t>
      </w:r>
      <w:r w:rsidR="003635AD" w:rsidRPr="003635AD">
        <w:rPr>
          <w:b/>
          <w:bCs/>
        </w:rPr>
        <w:t xml:space="preserve"> is water consumption </w:t>
      </w:r>
      <w:r>
        <w:rPr>
          <w:b/>
          <w:bCs/>
        </w:rPr>
        <w:t xml:space="preserve">MOST </w:t>
      </w:r>
      <w:r w:rsidR="003635AD" w:rsidRPr="003635AD">
        <w:rPr>
          <w:b/>
          <w:bCs/>
        </w:rPr>
        <w:t>essential?</w:t>
      </w:r>
    </w:p>
    <w:p w14:paraId="30506057" w14:textId="77777777" w:rsidR="00E07A09" w:rsidRDefault="00E07A09" w:rsidP="003635AD">
      <w:pPr>
        <w:rPr>
          <w:b/>
          <w:bCs/>
        </w:rPr>
      </w:pPr>
    </w:p>
    <w:p w14:paraId="2EBA5A8A" w14:textId="77777777" w:rsidR="00E07A09" w:rsidRDefault="00E07A09" w:rsidP="003635AD">
      <w:pPr>
        <w:rPr>
          <w:b/>
          <w:bCs/>
        </w:rPr>
      </w:pPr>
    </w:p>
    <w:p w14:paraId="58FF3038" w14:textId="77777777" w:rsidR="00E07A09" w:rsidRDefault="00E07A09" w:rsidP="003635AD">
      <w:pPr>
        <w:rPr>
          <w:b/>
          <w:bCs/>
        </w:rPr>
      </w:pPr>
    </w:p>
    <w:p w14:paraId="5A530587" w14:textId="3E302B70" w:rsidR="003635AD" w:rsidRDefault="003635AD" w:rsidP="003635AD">
      <w:pPr>
        <w:rPr>
          <w:b/>
          <w:bCs/>
        </w:rPr>
      </w:pPr>
      <w:r>
        <w:rPr>
          <w:b/>
          <w:bCs/>
        </w:rPr>
        <w:lastRenderedPageBreak/>
        <w:t xml:space="preserve">Label the growth curves </w:t>
      </w:r>
    </w:p>
    <w:p w14:paraId="3E07E4E9" w14:textId="77777777" w:rsidR="003635AD" w:rsidRDefault="003635AD" w:rsidP="003635A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E85973" wp14:editId="6BBC5961">
            <wp:extent cx="5167901" cy="3351706"/>
            <wp:effectExtent l="0" t="0" r="1270" b="1270"/>
            <wp:docPr id="754718994" name="Picture 3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18994" name="Picture 3" descr="A diagram of a graph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73" cy="344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58274" w14:textId="77777777" w:rsidR="003635AD" w:rsidRDefault="003635AD" w:rsidP="003635AD">
      <w:pPr>
        <w:rPr>
          <w:b/>
          <w:bCs/>
        </w:rPr>
      </w:pPr>
      <w:r>
        <w:rPr>
          <w:b/>
          <w:bCs/>
        </w:rPr>
        <w:t>Label the energy table</w:t>
      </w:r>
    </w:p>
    <w:p w14:paraId="32CA84BE" w14:textId="77777777" w:rsidR="003635AD" w:rsidRDefault="003635AD" w:rsidP="003635A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BDDED1" wp14:editId="327E9213">
            <wp:extent cx="5588635" cy="3308279"/>
            <wp:effectExtent l="0" t="0" r="0" b="0"/>
            <wp:docPr id="958062894" name="Picture 8" descr="A diagram of energy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62894" name="Picture 8" descr="A diagram of energy ta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854" cy="33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1E21" w14:textId="77777777" w:rsidR="00E07A09" w:rsidRDefault="00E07A09" w:rsidP="003635AD">
      <w:pPr>
        <w:rPr>
          <w:b/>
          <w:bCs/>
        </w:rPr>
      </w:pPr>
    </w:p>
    <w:p w14:paraId="1D53C8AD" w14:textId="77777777" w:rsidR="00E07A09" w:rsidRDefault="00E07A09" w:rsidP="003635AD">
      <w:pPr>
        <w:rPr>
          <w:b/>
          <w:bCs/>
        </w:rPr>
      </w:pPr>
    </w:p>
    <w:p w14:paraId="635C76B7" w14:textId="6AF88707" w:rsidR="003635AD" w:rsidRPr="00E07A09" w:rsidRDefault="00E07A09" w:rsidP="003635AD">
      <w:pPr>
        <w:rPr>
          <w:b/>
          <w:bCs/>
        </w:rPr>
      </w:pPr>
      <w:r w:rsidRPr="00E07A09">
        <w:rPr>
          <w:b/>
          <w:bCs/>
        </w:rPr>
        <w:lastRenderedPageBreak/>
        <w:t xml:space="preserve">Label animal response with </w:t>
      </w:r>
      <w:r>
        <w:rPr>
          <w:b/>
          <w:bCs/>
        </w:rPr>
        <w:t xml:space="preserve">the </w:t>
      </w:r>
      <w:r w:rsidRPr="00E07A09">
        <w:rPr>
          <w:b/>
          <w:bCs/>
        </w:rPr>
        <w:t>intake of an essential nutrient:</w:t>
      </w:r>
    </w:p>
    <w:p w14:paraId="634E4C20" w14:textId="00BD4527" w:rsidR="00E07A09" w:rsidRDefault="00E07A09" w:rsidP="003635AD">
      <w:r w:rsidRPr="00E07A0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E10E5" wp14:editId="2F2DC372">
                <wp:simplePos x="0" y="0"/>
                <wp:positionH relativeFrom="column">
                  <wp:posOffset>338455</wp:posOffset>
                </wp:positionH>
                <wp:positionV relativeFrom="paragraph">
                  <wp:posOffset>401955</wp:posOffset>
                </wp:positionV>
                <wp:extent cx="236306" cy="2340864"/>
                <wp:effectExtent l="0" t="0" r="17780" b="8890"/>
                <wp:wrapNone/>
                <wp:docPr id="137888737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306" cy="2340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C7FB3" id="Rectangle 12" o:spid="_x0000_s1026" style="position:absolute;margin-left:26.65pt;margin-top:31.65pt;width:18.6pt;height:184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&#13;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436C6" wp14:editId="226AA3CB">
                <wp:simplePos x="0" y="0"/>
                <wp:positionH relativeFrom="column">
                  <wp:posOffset>1613043</wp:posOffset>
                </wp:positionH>
                <wp:positionV relativeFrom="paragraph">
                  <wp:posOffset>2744833</wp:posOffset>
                </wp:positionV>
                <wp:extent cx="1839074" cy="216706"/>
                <wp:effectExtent l="0" t="0" r="15240" b="12065"/>
                <wp:wrapNone/>
                <wp:docPr id="35915030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39074" cy="216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90C6" id="Rectangle 12" o:spid="_x0000_s1026" style="position:absolute;margin-left:127pt;margin-top:216.15pt;width:144.8pt;height:17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&#13;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C675B" wp14:editId="75010B1E">
                <wp:simplePos x="0" y="0"/>
                <wp:positionH relativeFrom="column">
                  <wp:posOffset>2125980</wp:posOffset>
                </wp:positionH>
                <wp:positionV relativeFrom="paragraph">
                  <wp:posOffset>2435860</wp:posOffset>
                </wp:positionV>
                <wp:extent cx="1150620" cy="255905"/>
                <wp:effectExtent l="0" t="0" r="17780" b="10795"/>
                <wp:wrapNone/>
                <wp:docPr id="14922801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DDB11" id="Rectangle 12" o:spid="_x0000_s1026" style="position:absolute;margin-left:167.4pt;margin-top:191.8pt;width:90.6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&#13;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87CD0" wp14:editId="424FE1FE">
                <wp:simplePos x="0" y="0"/>
                <wp:positionH relativeFrom="column">
                  <wp:posOffset>3369924</wp:posOffset>
                </wp:positionH>
                <wp:positionV relativeFrom="paragraph">
                  <wp:posOffset>2434975</wp:posOffset>
                </wp:positionV>
                <wp:extent cx="1150620" cy="255905"/>
                <wp:effectExtent l="0" t="0" r="17780" b="10795"/>
                <wp:wrapNone/>
                <wp:docPr id="44263040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EE6FF" id="Rectangle 12" o:spid="_x0000_s1026" style="position:absolute;margin-left:265.35pt;margin-top:191.75pt;width:90.6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&#13;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87245" wp14:editId="5EF7970E">
                <wp:simplePos x="0" y="0"/>
                <wp:positionH relativeFrom="column">
                  <wp:posOffset>862794</wp:posOffset>
                </wp:positionH>
                <wp:positionV relativeFrom="paragraph">
                  <wp:posOffset>2436530</wp:posOffset>
                </wp:positionV>
                <wp:extent cx="1150620" cy="256455"/>
                <wp:effectExtent l="0" t="0" r="17780" b="10795"/>
                <wp:wrapNone/>
                <wp:docPr id="133051754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56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850D" id="Rectangle 12" o:spid="_x0000_s1026" style="position:absolute;margin-left:67.95pt;margin-top:191.85pt;width:90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" fillcolor="white [3212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30AB6FF" wp14:editId="263E80DF">
            <wp:extent cx="4722838" cy="3072384"/>
            <wp:effectExtent l="0" t="0" r="1905" b="1270"/>
            <wp:docPr id="112900395" name="Picture 11" descr="A diagram of a pyram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0395" name="Picture 11" descr="A diagram of a pyrami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838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1698" w14:textId="1B51BAAC" w:rsidR="003635AD" w:rsidRDefault="003635AD" w:rsidP="003635AD"/>
    <w:p w14:paraId="0B0FCC30" w14:textId="04E43807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What are the clinical signs of dehydration? (cattle, sheep, horses, swine)</w:t>
      </w:r>
    </w:p>
    <w:p w14:paraId="325AFFDD" w14:textId="57D8E1AC" w:rsidR="00E07A09" w:rsidRDefault="003635AD" w:rsidP="003635AD">
      <w:pPr>
        <w:rPr>
          <w:b/>
          <w:bCs/>
        </w:rPr>
      </w:pPr>
      <w:r w:rsidRPr="003635AD">
        <w:rPr>
          <w:b/>
          <w:bCs/>
        </w:rPr>
        <w:t>Cattle and sheep</w:t>
      </w:r>
    </w:p>
    <w:p w14:paraId="2BEAB7F2" w14:textId="77777777" w:rsidR="00E07A09" w:rsidRDefault="00E07A09" w:rsidP="003635AD">
      <w:pPr>
        <w:rPr>
          <w:b/>
          <w:bCs/>
        </w:rPr>
      </w:pPr>
    </w:p>
    <w:p w14:paraId="4716031D" w14:textId="77777777" w:rsidR="00E07A09" w:rsidRDefault="00E07A09" w:rsidP="003635AD">
      <w:pPr>
        <w:rPr>
          <w:b/>
          <w:bCs/>
        </w:rPr>
      </w:pPr>
    </w:p>
    <w:p w14:paraId="2F909155" w14:textId="6816A071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Horses</w:t>
      </w:r>
    </w:p>
    <w:p w14:paraId="4D59819F" w14:textId="77777777" w:rsidR="00E07A09" w:rsidRDefault="00E07A09" w:rsidP="003635AD">
      <w:pPr>
        <w:rPr>
          <w:b/>
          <w:bCs/>
        </w:rPr>
      </w:pPr>
    </w:p>
    <w:p w14:paraId="78519FFC" w14:textId="77777777" w:rsidR="00E07A09" w:rsidRDefault="00E07A09" w:rsidP="003635AD">
      <w:pPr>
        <w:rPr>
          <w:b/>
          <w:bCs/>
        </w:rPr>
      </w:pPr>
    </w:p>
    <w:p w14:paraId="044E5BFE" w14:textId="7DCE8F05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Swine </w:t>
      </w:r>
    </w:p>
    <w:p w14:paraId="05E27E7F" w14:textId="77777777" w:rsidR="003635AD" w:rsidRDefault="003635AD" w:rsidP="003635AD">
      <w:pPr>
        <w:rPr>
          <w:b/>
          <w:bCs/>
        </w:rPr>
      </w:pPr>
    </w:p>
    <w:p w14:paraId="5F059C84" w14:textId="77777777" w:rsidR="00E07A09" w:rsidRDefault="00E07A09" w:rsidP="003635AD">
      <w:pPr>
        <w:rPr>
          <w:b/>
          <w:bCs/>
        </w:rPr>
      </w:pPr>
    </w:p>
    <w:p w14:paraId="732E6304" w14:textId="77777777" w:rsidR="00E07A09" w:rsidRDefault="00E07A09" w:rsidP="003635AD">
      <w:pPr>
        <w:rPr>
          <w:b/>
          <w:bCs/>
        </w:rPr>
      </w:pPr>
    </w:p>
    <w:p w14:paraId="7E97570D" w14:textId="77777777" w:rsidR="00E07A09" w:rsidRDefault="00E07A09" w:rsidP="003635AD">
      <w:pPr>
        <w:rPr>
          <w:b/>
          <w:bCs/>
        </w:rPr>
      </w:pPr>
    </w:p>
    <w:p w14:paraId="30DAABCC" w14:textId="77777777" w:rsidR="00E07A09" w:rsidRDefault="00E07A09" w:rsidP="003635AD">
      <w:pPr>
        <w:rPr>
          <w:b/>
          <w:bCs/>
        </w:rPr>
      </w:pPr>
    </w:p>
    <w:p w14:paraId="4A025DE4" w14:textId="77777777" w:rsidR="00E07A09" w:rsidRPr="003635AD" w:rsidRDefault="00E07A09" w:rsidP="003635AD">
      <w:pPr>
        <w:rPr>
          <w:b/>
          <w:bCs/>
        </w:rPr>
      </w:pPr>
    </w:p>
    <w:p w14:paraId="11BBEF75" w14:textId="0FBDFA2C" w:rsidR="003635AD" w:rsidRPr="00E07A09" w:rsidRDefault="003635AD" w:rsidP="003635AD">
      <w:pPr>
        <w:jc w:val="center"/>
        <w:rPr>
          <w:b/>
          <w:bCs/>
          <w:u w:val="single"/>
        </w:rPr>
      </w:pPr>
      <w:r w:rsidRPr="00E07A09">
        <w:rPr>
          <w:b/>
          <w:bCs/>
          <w:u w:val="single"/>
        </w:rPr>
        <w:lastRenderedPageBreak/>
        <w:t>Protein</w:t>
      </w:r>
    </w:p>
    <w:p w14:paraId="73375B71" w14:textId="77777777" w:rsidR="003635AD" w:rsidRDefault="003635AD" w:rsidP="003635AD">
      <w:pPr>
        <w:jc w:val="center"/>
        <w:rPr>
          <w:b/>
          <w:bCs/>
        </w:rPr>
      </w:pPr>
    </w:p>
    <w:p w14:paraId="1BF12502" w14:textId="51E14F5A" w:rsidR="003635AD" w:rsidRDefault="003635AD" w:rsidP="003635AD">
      <w:pPr>
        <w:rPr>
          <w:b/>
          <w:bCs/>
        </w:rPr>
      </w:pPr>
      <w:r>
        <w:rPr>
          <w:b/>
          <w:bCs/>
        </w:rPr>
        <w:t xml:space="preserve">What are proteins? </w:t>
      </w:r>
    </w:p>
    <w:p w14:paraId="0FB4A3D4" w14:textId="77777777" w:rsidR="00E07A09" w:rsidRDefault="00E07A09" w:rsidP="003635AD">
      <w:pPr>
        <w:rPr>
          <w:b/>
          <w:bCs/>
        </w:rPr>
      </w:pPr>
    </w:p>
    <w:p w14:paraId="19B07F31" w14:textId="77777777" w:rsidR="00E07A09" w:rsidRDefault="00E07A09" w:rsidP="003635AD">
      <w:pPr>
        <w:rPr>
          <w:b/>
          <w:bCs/>
        </w:rPr>
      </w:pPr>
    </w:p>
    <w:p w14:paraId="5A492586" w14:textId="184B3EAF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What is the difference between an essential and non- essential amino acid?</w:t>
      </w:r>
    </w:p>
    <w:p w14:paraId="49D334DD" w14:textId="230C3672" w:rsidR="003635AD" w:rsidRDefault="003635AD" w:rsidP="003635AD">
      <w:r w:rsidRPr="003635AD">
        <w:rPr>
          <w:b/>
          <w:bCs/>
        </w:rPr>
        <w:t>Essential protein:</w:t>
      </w:r>
      <w:r>
        <w:t xml:space="preserve"> </w:t>
      </w:r>
    </w:p>
    <w:p w14:paraId="6994C116" w14:textId="77777777" w:rsidR="00E07A09" w:rsidRDefault="00E07A09" w:rsidP="003635AD"/>
    <w:p w14:paraId="2F436A5C" w14:textId="26917D5F" w:rsidR="003635AD" w:rsidRDefault="003635AD" w:rsidP="003635AD">
      <w:r w:rsidRPr="003635AD">
        <w:rPr>
          <w:b/>
          <w:bCs/>
        </w:rPr>
        <w:t>Non-essential:</w:t>
      </w:r>
      <w:r>
        <w:t xml:space="preserve"> </w:t>
      </w:r>
    </w:p>
    <w:p w14:paraId="63F46F1F" w14:textId="77777777" w:rsidR="003635AD" w:rsidRDefault="003635AD" w:rsidP="003635AD"/>
    <w:p w14:paraId="787D13EC" w14:textId="5DCB8C45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Why is protein supplemented in the diet?</w:t>
      </w:r>
    </w:p>
    <w:p w14:paraId="106B6D8A" w14:textId="77777777" w:rsidR="00E07A09" w:rsidRDefault="00E07A09" w:rsidP="003635AD"/>
    <w:p w14:paraId="746482D8" w14:textId="77777777" w:rsidR="00E07A09" w:rsidRDefault="00E07A09" w:rsidP="003635AD"/>
    <w:p w14:paraId="70009C89" w14:textId="4EFC9F0A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What is typically the most expensive nutrient?</w:t>
      </w:r>
    </w:p>
    <w:p w14:paraId="367D3832" w14:textId="77777777" w:rsidR="00E07A09" w:rsidRDefault="00E07A09" w:rsidP="003635AD"/>
    <w:p w14:paraId="782FD349" w14:textId="77777777" w:rsidR="00E07A09" w:rsidRDefault="00E07A09" w:rsidP="003635AD"/>
    <w:p w14:paraId="15FD11ED" w14:textId="77777777" w:rsidR="00E07A09" w:rsidRDefault="00E07A09" w:rsidP="003635AD"/>
    <w:p w14:paraId="7EFDBF0E" w14:textId="5DC97E3F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How many essential amino acids are needed in the diet of a growing animal?</w:t>
      </w:r>
    </w:p>
    <w:p w14:paraId="33F74274" w14:textId="24C7962B" w:rsidR="00E07A09" w:rsidRDefault="003635AD" w:rsidP="003635AD">
      <w:r>
        <w:t xml:space="preserve"> </w:t>
      </w:r>
      <w:r w:rsidR="00E07A09">
        <w:br/>
      </w:r>
    </w:p>
    <w:p w14:paraId="749ABC15" w14:textId="505CA4FB" w:rsidR="003635AD" w:rsidRPr="003635AD" w:rsidRDefault="003635AD" w:rsidP="003635AD">
      <w:pPr>
        <w:rPr>
          <w:b/>
          <w:bCs/>
        </w:rPr>
      </w:pPr>
      <w:r>
        <w:rPr>
          <w:b/>
          <w:bCs/>
        </w:rPr>
        <w:t>Which amino acid is a semi-essential amino acid?</w:t>
      </w:r>
    </w:p>
    <w:p w14:paraId="7C179D24" w14:textId="77777777" w:rsidR="003635AD" w:rsidRDefault="003635AD" w:rsidP="003635AD"/>
    <w:p w14:paraId="1706993B" w14:textId="77777777" w:rsidR="00E07A09" w:rsidRDefault="00E07A09" w:rsidP="003635AD"/>
    <w:p w14:paraId="539FB432" w14:textId="3A3ACC2B" w:rsid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How many essential amino acids are </w:t>
      </w:r>
      <w:r>
        <w:rPr>
          <w:b/>
          <w:bCs/>
        </w:rPr>
        <w:t>requir</w:t>
      </w:r>
      <w:r w:rsidRPr="003635AD">
        <w:rPr>
          <w:b/>
          <w:bCs/>
        </w:rPr>
        <w:t xml:space="preserve">ed </w:t>
      </w:r>
      <w:proofErr w:type="gramStart"/>
      <w:r w:rsidRPr="003635AD">
        <w:rPr>
          <w:b/>
          <w:bCs/>
        </w:rPr>
        <w:t>In</w:t>
      </w:r>
      <w:proofErr w:type="gramEnd"/>
      <w:r w:rsidRPr="003635AD">
        <w:rPr>
          <w:b/>
          <w:bCs/>
        </w:rPr>
        <w:t xml:space="preserve"> adult animals:</w:t>
      </w:r>
    </w:p>
    <w:p w14:paraId="48C1850F" w14:textId="77777777" w:rsidR="00E07A09" w:rsidRPr="003635AD" w:rsidRDefault="00E07A09" w:rsidP="003635AD">
      <w:pPr>
        <w:rPr>
          <w:b/>
          <w:bCs/>
        </w:rPr>
      </w:pPr>
    </w:p>
    <w:p w14:paraId="3CCC6935" w14:textId="77777777" w:rsidR="003635AD" w:rsidRDefault="003635AD" w:rsidP="003635AD"/>
    <w:p w14:paraId="08ECDECA" w14:textId="0B20AF01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lastRenderedPageBreak/>
        <w:t>There are ________</w:t>
      </w:r>
      <w:r w:rsidR="00E07A09">
        <w:rPr>
          <w:b/>
          <w:bCs/>
        </w:rPr>
        <w:t>___</w:t>
      </w:r>
      <w:r w:rsidRPr="003635AD">
        <w:rPr>
          <w:b/>
          <w:bCs/>
        </w:rPr>
        <w:t xml:space="preserve"> naturally occurring amino acids </w:t>
      </w:r>
    </w:p>
    <w:p w14:paraId="4610F245" w14:textId="77777777" w:rsidR="003635AD" w:rsidRDefault="003635AD" w:rsidP="003635AD"/>
    <w:p w14:paraId="665876F8" w14:textId="77777777" w:rsidR="00E07A09" w:rsidRDefault="00E07A09" w:rsidP="003635AD"/>
    <w:p w14:paraId="38165C3F" w14:textId="4FD19A2A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Microbes utilize ___________________</w:t>
      </w:r>
      <w:r w:rsidRPr="003635AD">
        <w:rPr>
          <w:b/>
          <w:bCs/>
        </w:rPr>
        <w:t xml:space="preserve"> </w:t>
      </w:r>
      <w:r w:rsidRPr="003635AD">
        <w:rPr>
          <w:b/>
          <w:bCs/>
        </w:rPr>
        <w:t xml:space="preserve">needed for amino acid synthesis in ruminants </w:t>
      </w:r>
    </w:p>
    <w:p w14:paraId="40C9B049" w14:textId="77777777" w:rsidR="003635AD" w:rsidRDefault="003635AD" w:rsidP="003635AD"/>
    <w:p w14:paraId="44D19C7F" w14:textId="77777777" w:rsidR="00E07A09" w:rsidRDefault="00E07A09" w:rsidP="003635AD"/>
    <w:p w14:paraId="086EF6D4" w14:textId="77777777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What is the first limiting amino acid?</w:t>
      </w:r>
    </w:p>
    <w:p w14:paraId="2FE49FA7" w14:textId="386D7AA5" w:rsidR="003635AD" w:rsidRDefault="003635AD" w:rsidP="00E07A09">
      <w:r>
        <w:t xml:space="preserve"> </w:t>
      </w:r>
    </w:p>
    <w:p w14:paraId="3239E05F" w14:textId="77777777" w:rsidR="00E07A09" w:rsidRDefault="00E07A09" w:rsidP="00E07A09"/>
    <w:p w14:paraId="440BC099" w14:textId="77777777" w:rsidR="00E07A09" w:rsidRDefault="00E07A09" w:rsidP="00E07A09"/>
    <w:p w14:paraId="3621D8F1" w14:textId="2F46FDB1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What are some limitations </w:t>
      </w:r>
      <w:r>
        <w:rPr>
          <w:b/>
          <w:bCs/>
        </w:rPr>
        <w:t>of</w:t>
      </w:r>
      <w:r w:rsidRPr="003635AD">
        <w:rPr>
          <w:b/>
          <w:bCs/>
        </w:rPr>
        <w:t xml:space="preserve"> crude protein?</w:t>
      </w:r>
    </w:p>
    <w:p w14:paraId="5C88040E" w14:textId="77777777" w:rsidR="003635AD" w:rsidRDefault="003635AD" w:rsidP="003635AD"/>
    <w:p w14:paraId="49254AE9" w14:textId="77777777" w:rsidR="003635AD" w:rsidRDefault="003635AD" w:rsidP="003635AD"/>
    <w:p w14:paraId="37C7870F" w14:textId="77777777" w:rsidR="003635AD" w:rsidRDefault="003635AD" w:rsidP="003635AD"/>
    <w:p w14:paraId="0D66927F" w14:textId="69BA38F3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List the essential amino acids </w:t>
      </w:r>
      <w:proofErr w:type="gramStart"/>
      <w:r w:rsidRPr="003635AD">
        <w:rPr>
          <w:b/>
          <w:bCs/>
        </w:rPr>
        <w:t>( Hint</w:t>
      </w:r>
      <w:proofErr w:type="gramEnd"/>
      <w:r w:rsidRPr="003635AD">
        <w:rPr>
          <w:b/>
          <w:bCs/>
        </w:rPr>
        <w:t>: PVT TIM HALL</w:t>
      </w:r>
      <w:proofErr w:type="gramStart"/>
      <w:r w:rsidRPr="003635AD">
        <w:rPr>
          <w:b/>
          <w:bCs/>
        </w:rPr>
        <w:t>) :</w:t>
      </w:r>
      <w:proofErr w:type="gramEnd"/>
    </w:p>
    <w:p w14:paraId="7377571E" w14:textId="4ED42474" w:rsidR="003635AD" w:rsidRDefault="003635AD" w:rsidP="003635AD"/>
    <w:p w14:paraId="21DC3DAF" w14:textId="77777777" w:rsidR="00E07A09" w:rsidRDefault="00E07A09" w:rsidP="003635AD"/>
    <w:p w14:paraId="7252B703" w14:textId="77777777" w:rsidR="00E07A09" w:rsidRDefault="00E07A09" w:rsidP="003635AD"/>
    <w:p w14:paraId="486D63C6" w14:textId="77777777" w:rsidR="00E07A09" w:rsidRDefault="00E07A09" w:rsidP="003635AD"/>
    <w:p w14:paraId="0A7364B1" w14:textId="77777777" w:rsidR="00E07A09" w:rsidRDefault="00E07A09" w:rsidP="003635AD"/>
    <w:p w14:paraId="04C76EA2" w14:textId="77777777" w:rsidR="00E07A09" w:rsidRDefault="00E07A09" w:rsidP="003635AD"/>
    <w:p w14:paraId="44408A99" w14:textId="53641D20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List the 4 protein structures and define them:</w:t>
      </w:r>
    </w:p>
    <w:p w14:paraId="2AE2D85A" w14:textId="77777777" w:rsidR="003635AD" w:rsidRDefault="003635AD" w:rsidP="003635AD">
      <w:pPr>
        <w:rPr>
          <w:b/>
          <w:bCs/>
        </w:rPr>
      </w:pPr>
    </w:p>
    <w:p w14:paraId="4B4288FE" w14:textId="77777777" w:rsidR="00E07A09" w:rsidRDefault="00E07A09" w:rsidP="003635AD">
      <w:pPr>
        <w:rPr>
          <w:b/>
          <w:bCs/>
        </w:rPr>
      </w:pPr>
    </w:p>
    <w:p w14:paraId="38D155A1" w14:textId="77777777" w:rsidR="00E07A09" w:rsidRDefault="00E07A09" w:rsidP="003635AD">
      <w:pPr>
        <w:rPr>
          <w:b/>
          <w:bCs/>
        </w:rPr>
      </w:pPr>
    </w:p>
    <w:p w14:paraId="08BB0BF1" w14:textId="77777777" w:rsidR="00E07A09" w:rsidRDefault="00E07A09" w:rsidP="003635AD">
      <w:pPr>
        <w:rPr>
          <w:b/>
          <w:bCs/>
        </w:rPr>
      </w:pPr>
    </w:p>
    <w:p w14:paraId="5FBC65E1" w14:textId="77777777" w:rsidR="00E07A09" w:rsidRDefault="00E07A09" w:rsidP="003635AD"/>
    <w:p w14:paraId="247F8B0E" w14:textId="2244D2D8" w:rsidR="00E07A09" w:rsidRPr="00E07A09" w:rsidRDefault="003635AD" w:rsidP="003635AD">
      <w:pPr>
        <w:rPr>
          <w:b/>
          <w:bCs/>
        </w:rPr>
      </w:pPr>
      <w:r w:rsidRPr="003635AD">
        <w:rPr>
          <w:b/>
          <w:bCs/>
        </w:rPr>
        <w:t>What are the limitations of crude protein?</w:t>
      </w:r>
    </w:p>
    <w:p w14:paraId="4DF31FBD" w14:textId="77777777" w:rsidR="00E07A09" w:rsidRDefault="00E07A09" w:rsidP="003635AD"/>
    <w:p w14:paraId="6926CA60" w14:textId="77777777" w:rsidR="00E07A09" w:rsidRDefault="00E07A09" w:rsidP="003635AD"/>
    <w:p w14:paraId="6B79CDE4" w14:textId="77777777" w:rsidR="00E07A09" w:rsidRDefault="00E07A09" w:rsidP="003635AD"/>
    <w:p w14:paraId="38B0F094" w14:textId="77777777" w:rsidR="00E07A09" w:rsidRDefault="00E07A09" w:rsidP="003635AD"/>
    <w:p w14:paraId="071A979A" w14:textId="2A77258E" w:rsidR="003635AD" w:rsidRPr="00E07A09" w:rsidRDefault="003635AD" w:rsidP="003635AD">
      <w:pPr>
        <w:jc w:val="center"/>
        <w:rPr>
          <w:b/>
          <w:bCs/>
          <w:u w:val="single"/>
        </w:rPr>
      </w:pPr>
      <w:r w:rsidRPr="00E07A09">
        <w:rPr>
          <w:b/>
          <w:bCs/>
          <w:u w:val="single"/>
        </w:rPr>
        <w:t>Carbs</w:t>
      </w:r>
    </w:p>
    <w:p w14:paraId="0A91F9DD" w14:textId="77777777" w:rsidR="003635AD" w:rsidRDefault="003635AD" w:rsidP="003635AD"/>
    <w:p w14:paraId="6437A121" w14:textId="7E5F58FA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What are 3 types of carbohydrates? </w:t>
      </w:r>
    </w:p>
    <w:p w14:paraId="674C55E7" w14:textId="77777777" w:rsidR="003635AD" w:rsidRDefault="003635AD" w:rsidP="003635AD"/>
    <w:p w14:paraId="6D5C1292" w14:textId="77777777" w:rsidR="00E07A09" w:rsidRDefault="00E07A09" w:rsidP="003635AD"/>
    <w:p w14:paraId="632B2C16" w14:textId="3B79CA1C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Carbs are formed through _____________</w:t>
      </w:r>
      <w:proofErr w:type="gramStart"/>
      <w:r w:rsidRPr="003635AD">
        <w:rPr>
          <w:b/>
          <w:bCs/>
        </w:rPr>
        <w:t>_  in</w:t>
      </w:r>
      <w:proofErr w:type="gramEnd"/>
      <w:r w:rsidRPr="003635AD">
        <w:rPr>
          <w:b/>
          <w:bCs/>
        </w:rPr>
        <w:t xml:space="preserve"> plants </w:t>
      </w:r>
    </w:p>
    <w:p w14:paraId="3281008A" w14:textId="77777777" w:rsidR="003635AD" w:rsidRDefault="003635AD" w:rsidP="003635AD"/>
    <w:p w14:paraId="102B54D1" w14:textId="03784843" w:rsidR="003635AD" w:rsidRDefault="00E07A09" w:rsidP="003635AD">
      <w:pPr>
        <w:rPr>
          <w:b/>
          <w:bCs/>
        </w:rPr>
      </w:pPr>
      <w:r w:rsidRPr="003635AD">
        <w:rPr>
          <w:b/>
          <w:bCs/>
        </w:rPr>
        <w:t>Carbohydrates</w:t>
      </w:r>
      <w:r w:rsidR="003635AD" w:rsidRPr="003635AD">
        <w:rPr>
          <w:b/>
          <w:bCs/>
        </w:rPr>
        <w:t xml:space="preserve"> have a gross energy of __________ kcal/g</w:t>
      </w:r>
    </w:p>
    <w:p w14:paraId="0EB3F005" w14:textId="77777777" w:rsidR="00E07A09" w:rsidRDefault="00E07A09" w:rsidP="003635AD">
      <w:pPr>
        <w:rPr>
          <w:b/>
          <w:bCs/>
        </w:rPr>
      </w:pPr>
    </w:p>
    <w:p w14:paraId="602595B2" w14:textId="77777777" w:rsidR="00E07A09" w:rsidRDefault="00E07A09" w:rsidP="003635AD">
      <w:pPr>
        <w:rPr>
          <w:b/>
          <w:bCs/>
        </w:rPr>
      </w:pPr>
    </w:p>
    <w:p w14:paraId="5CCDF0D9" w14:textId="280B9A27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What type of bonds </w:t>
      </w:r>
      <w:proofErr w:type="gramStart"/>
      <w:r w:rsidRPr="003635AD">
        <w:rPr>
          <w:b/>
          <w:bCs/>
        </w:rPr>
        <w:t>constitute</w:t>
      </w:r>
      <w:proofErr w:type="gramEnd"/>
      <w:r w:rsidRPr="003635AD">
        <w:rPr>
          <w:b/>
          <w:bCs/>
        </w:rPr>
        <w:t xml:space="preserve"> starches, sugars, and fiber?</w:t>
      </w:r>
    </w:p>
    <w:p w14:paraId="3F79A16B" w14:textId="77777777" w:rsidR="003635AD" w:rsidRDefault="003635AD" w:rsidP="003635AD">
      <w:pPr>
        <w:rPr>
          <w:b/>
          <w:bCs/>
        </w:rPr>
      </w:pPr>
    </w:p>
    <w:p w14:paraId="6B267BBE" w14:textId="77777777" w:rsidR="001E7F8C" w:rsidRDefault="001E7F8C" w:rsidP="003635AD">
      <w:pPr>
        <w:rPr>
          <w:b/>
          <w:bCs/>
        </w:rPr>
      </w:pPr>
    </w:p>
    <w:p w14:paraId="705B883A" w14:textId="77777777" w:rsidR="001E7F8C" w:rsidRPr="003635AD" w:rsidRDefault="001E7F8C" w:rsidP="003635AD">
      <w:pPr>
        <w:rPr>
          <w:b/>
          <w:bCs/>
        </w:rPr>
      </w:pPr>
    </w:p>
    <w:p w14:paraId="38325CCA" w14:textId="77777777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>Fats have __________ times more energy than carbohydrates</w:t>
      </w:r>
    </w:p>
    <w:p w14:paraId="6A973F2F" w14:textId="77777777" w:rsidR="003635AD" w:rsidRDefault="003635AD" w:rsidP="003635AD"/>
    <w:p w14:paraId="3E6CCB54" w14:textId="77777777" w:rsidR="00E07A09" w:rsidRDefault="00E07A09" w:rsidP="003635AD"/>
    <w:p w14:paraId="64045458" w14:textId="77777777" w:rsidR="00E07A09" w:rsidRDefault="00E07A09" w:rsidP="003635AD"/>
    <w:p w14:paraId="54AB0FA1" w14:textId="65FBE6B7" w:rsidR="003635AD" w:rsidRPr="003635AD" w:rsidRDefault="003635AD" w:rsidP="003635AD">
      <w:pPr>
        <w:rPr>
          <w:b/>
          <w:bCs/>
        </w:rPr>
      </w:pPr>
      <w:r w:rsidRPr="003635AD">
        <w:rPr>
          <w:b/>
          <w:bCs/>
        </w:rPr>
        <w:t xml:space="preserve">The main product of fermentation </w:t>
      </w:r>
      <w:proofErr w:type="gramStart"/>
      <w:r w:rsidRPr="003635AD">
        <w:rPr>
          <w:b/>
          <w:bCs/>
        </w:rPr>
        <w:t>are</w:t>
      </w:r>
      <w:proofErr w:type="gramEnd"/>
      <w:r w:rsidRPr="003635AD">
        <w:rPr>
          <w:b/>
          <w:bCs/>
        </w:rPr>
        <w:t>_</w:t>
      </w:r>
      <w:r w:rsidR="00E07A09">
        <w:rPr>
          <w:b/>
          <w:bCs/>
        </w:rPr>
        <w:t xml:space="preserve">_________________________. </w:t>
      </w:r>
    </w:p>
    <w:p w14:paraId="578C4EF4" w14:textId="77777777" w:rsidR="003635AD" w:rsidRDefault="003635AD" w:rsidP="003635AD"/>
    <w:p w14:paraId="18D3C981" w14:textId="77777777" w:rsidR="00E07A09" w:rsidRDefault="00E07A09" w:rsidP="003635AD"/>
    <w:p w14:paraId="0B0A2CB5" w14:textId="77777777" w:rsidR="00E07A09" w:rsidRPr="001E7F8C" w:rsidRDefault="00E07A09" w:rsidP="003635AD">
      <w:pPr>
        <w:rPr>
          <w:b/>
          <w:bCs/>
        </w:rPr>
      </w:pPr>
    </w:p>
    <w:p w14:paraId="5A1D375C" w14:textId="321BD563" w:rsidR="003635AD" w:rsidRPr="001E7F8C" w:rsidRDefault="003635AD" w:rsidP="003635AD">
      <w:pPr>
        <w:rPr>
          <w:b/>
          <w:bCs/>
        </w:rPr>
      </w:pPr>
      <w:r w:rsidRPr="001E7F8C">
        <w:rPr>
          <w:b/>
          <w:bCs/>
        </w:rPr>
        <w:t xml:space="preserve">_____________ is the most abundant carbohydrate and primary plant structural component </w:t>
      </w:r>
    </w:p>
    <w:p w14:paraId="11A99AB1" w14:textId="5CB711F3" w:rsidR="003635AD" w:rsidRPr="001E7F8C" w:rsidRDefault="003635AD" w:rsidP="003635AD">
      <w:pPr>
        <w:rPr>
          <w:b/>
          <w:bCs/>
        </w:rPr>
      </w:pPr>
      <w:r w:rsidRPr="001E7F8C">
        <w:rPr>
          <w:b/>
          <w:bCs/>
        </w:rPr>
        <w:t xml:space="preserve">Cellulose increases as plants mature </w:t>
      </w:r>
    </w:p>
    <w:p w14:paraId="1FEF0F2D" w14:textId="6DB84030" w:rsidR="003635AD" w:rsidRPr="003635AD" w:rsidRDefault="003635AD" w:rsidP="003635AD">
      <w:pPr>
        <w:rPr>
          <w:b/>
          <w:bCs/>
        </w:rPr>
      </w:pPr>
      <w:r>
        <w:tab/>
      </w:r>
      <w:r>
        <w:tab/>
      </w:r>
      <w:r>
        <w:tab/>
      </w:r>
      <w:r w:rsidRPr="003635AD">
        <w:rPr>
          <w:b/>
          <w:bCs/>
        </w:rPr>
        <w:tab/>
      </w:r>
      <w:r>
        <w:rPr>
          <w:b/>
          <w:bCs/>
        </w:rPr>
        <w:t xml:space="preserve">                 </w:t>
      </w:r>
      <w:r w:rsidRPr="003635AD">
        <w:rPr>
          <w:b/>
          <w:bCs/>
        </w:rPr>
        <w:tab/>
        <w:t>Lipids</w:t>
      </w:r>
    </w:p>
    <w:p w14:paraId="1543F8AF" w14:textId="3128BC6E" w:rsidR="003635AD" w:rsidRPr="001E7F8C" w:rsidRDefault="003635AD" w:rsidP="003635AD">
      <w:pPr>
        <w:rPr>
          <w:b/>
          <w:bCs/>
        </w:rPr>
      </w:pPr>
    </w:p>
    <w:p w14:paraId="35A82EB6" w14:textId="6B5A2857" w:rsidR="003635AD" w:rsidRPr="001E7F8C" w:rsidRDefault="003635AD" w:rsidP="003635AD">
      <w:pPr>
        <w:rPr>
          <w:b/>
          <w:bCs/>
        </w:rPr>
      </w:pPr>
      <w:r w:rsidRPr="001E7F8C">
        <w:rPr>
          <w:b/>
          <w:bCs/>
        </w:rPr>
        <w:t>What are the 3 main functions of lipids?</w:t>
      </w:r>
    </w:p>
    <w:p w14:paraId="6DA402AD" w14:textId="77777777" w:rsidR="001E7F8C" w:rsidRDefault="001E7F8C" w:rsidP="003635AD"/>
    <w:p w14:paraId="6783F320" w14:textId="77777777" w:rsidR="001E7F8C" w:rsidRDefault="001E7F8C" w:rsidP="003635AD"/>
    <w:p w14:paraId="0E343554" w14:textId="77777777" w:rsidR="001E7F8C" w:rsidRDefault="001E7F8C" w:rsidP="003635AD"/>
    <w:p w14:paraId="6FAAB736" w14:textId="77777777" w:rsidR="001E7F8C" w:rsidRDefault="001E7F8C" w:rsidP="003635AD"/>
    <w:p w14:paraId="1E3FE390" w14:textId="03EE7FD5" w:rsidR="003635AD" w:rsidRPr="001E7F8C" w:rsidRDefault="003635AD" w:rsidP="003635AD">
      <w:pPr>
        <w:rPr>
          <w:b/>
          <w:bCs/>
        </w:rPr>
      </w:pPr>
      <w:r w:rsidRPr="001E7F8C">
        <w:rPr>
          <w:b/>
          <w:bCs/>
        </w:rPr>
        <w:t>Lipids have_____________</w:t>
      </w:r>
      <w:proofErr w:type="gramStart"/>
      <w:r w:rsidRPr="001E7F8C">
        <w:rPr>
          <w:b/>
          <w:bCs/>
        </w:rPr>
        <w:t>_  kcal</w:t>
      </w:r>
      <w:proofErr w:type="gramEnd"/>
      <w:r w:rsidRPr="001E7F8C">
        <w:rPr>
          <w:b/>
          <w:bCs/>
        </w:rPr>
        <w:t xml:space="preserve">/g of gross energy </w:t>
      </w:r>
    </w:p>
    <w:p w14:paraId="39802BEB" w14:textId="77777777" w:rsidR="00E07A09" w:rsidRDefault="00E07A09" w:rsidP="003635AD"/>
    <w:p w14:paraId="7929D102" w14:textId="77777777" w:rsidR="00E07A09" w:rsidRDefault="00E07A09" w:rsidP="003635AD"/>
    <w:p w14:paraId="36A05E49" w14:textId="77777777" w:rsidR="00E07A09" w:rsidRDefault="00E07A09" w:rsidP="003635AD"/>
    <w:p w14:paraId="630B4D9F" w14:textId="77777777" w:rsidR="00E07A09" w:rsidRDefault="00E07A09" w:rsidP="003635AD"/>
    <w:p w14:paraId="7BB72741" w14:textId="77777777" w:rsidR="00E07A09" w:rsidRDefault="00E07A09" w:rsidP="003635AD"/>
    <w:p w14:paraId="46E74228" w14:textId="77777777" w:rsidR="00E07A09" w:rsidRDefault="00E07A09" w:rsidP="003635AD"/>
    <w:p w14:paraId="6327EE7B" w14:textId="77777777" w:rsidR="00E07A09" w:rsidRDefault="00E07A09" w:rsidP="003635AD"/>
    <w:p w14:paraId="06990EAB" w14:textId="77777777" w:rsidR="00E07A09" w:rsidRDefault="00E07A09" w:rsidP="003635AD"/>
    <w:p w14:paraId="467114F0" w14:textId="77777777" w:rsidR="00E07A09" w:rsidRDefault="00E07A09" w:rsidP="003635AD"/>
    <w:p w14:paraId="7079696E" w14:textId="77777777" w:rsidR="00E07A09" w:rsidRDefault="00E07A09" w:rsidP="003635AD"/>
    <w:p w14:paraId="1B073CAB" w14:textId="77777777" w:rsidR="00E07A09" w:rsidRDefault="00E07A09" w:rsidP="003635AD"/>
    <w:p w14:paraId="7C2284D6" w14:textId="77777777" w:rsidR="00E07A09" w:rsidRDefault="00E07A09" w:rsidP="003635AD"/>
    <w:p w14:paraId="1A6D1D9C" w14:textId="77777777" w:rsidR="00E07A09" w:rsidRDefault="00E07A09" w:rsidP="003635AD"/>
    <w:p w14:paraId="46F7C169" w14:textId="77777777" w:rsidR="00E07A09" w:rsidRDefault="00E07A09" w:rsidP="003635AD"/>
    <w:p w14:paraId="54F550DD" w14:textId="77777777" w:rsidR="00E07A09" w:rsidRDefault="00E07A09" w:rsidP="003635AD"/>
    <w:p w14:paraId="5D1CEAE2" w14:textId="29C3BB4D" w:rsidR="003635AD" w:rsidRPr="001E7F8C" w:rsidRDefault="003635AD" w:rsidP="003635AD">
      <w:pPr>
        <w:rPr>
          <w:b/>
          <w:bCs/>
        </w:rPr>
      </w:pPr>
      <w:r w:rsidRPr="001E7F8C">
        <w:rPr>
          <w:b/>
          <w:bCs/>
        </w:rPr>
        <w:t>Label the following fatty acids as saturated or unsaturated:</w:t>
      </w:r>
    </w:p>
    <w:p w14:paraId="52EB48D4" w14:textId="5C9CE0DE" w:rsidR="003635AD" w:rsidRDefault="003635AD" w:rsidP="003635AD">
      <w:r>
        <w:rPr>
          <w:noProof/>
        </w:rPr>
        <w:drawing>
          <wp:inline distT="0" distB="0" distL="0" distR="0" wp14:anchorId="65C8B8CB" wp14:editId="79729048">
            <wp:extent cx="6112406" cy="3626777"/>
            <wp:effectExtent l="0" t="0" r="0" b="5715"/>
            <wp:docPr id="646834002" name="Picture 9" descr="A diagram of the chemical formul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34002" name="Picture 9" descr="A diagram of the chemical formula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622" cy="370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B003" w14:textId="622C0A98" w:rsidR="003635AD" w:rsidRDefault="003635AD" w:rsidP="003635AD"/>
    <w:sectPr w:rsidR="00363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5758" w14:textId="77777777" w:rsidR="00106734" w:rsidRDefault="00106734" w:rsidP="003635AD">
      <w:pPr>
        <w:spacing w:after="0" w:line="240" w:lineRule="auto"/>
      </w:pPr>
      <w:r>
        <w:separator/>
      </w:r>
    </w:p>
  </w:endnote>
  <w:endnote w:type="continuationSeparator" w:id="0">
    <w:p w14:paraId="4B3C62A6" w14:textId="77777777" w:rsidR="00106734" w:rsidRDefault="00106734" w:rsidP="003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133B" w14:textId="77777777" w:rsidR="00106734" w:rsidRDefault="00106734" w:rsidP="003635AD">
      <w:pPr>
        <w:spacing w:after="0" w:line="240" w:lineRule="auto"/>
      </w:pPr>
      <w:r>
        <w:separator/>
      </w:r>
    </w:p>
  </w:footnote>
  <w:footnote w:type="continuationSeparator" w:id="0">
    <w:p w14:paraId="1D88D3F3" w14:textId="77777777" w:rsidR="00106734" w:rsidRDefault="00106734" w:rsidP="0036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2F4"/>
    <w:multiLevelType w:val="hybridMultilevel"/>
    <w:tmpl w:val="9334C72C"/>
    <w:lvl w:ilvl="0" w:tplc="87BA8D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FC"/>
    <w:multiLevelType w:val="hybridMultilevel"/>
    <w:tmpl w:val="F3B6207A"/>
    <w:lvl w:ilvl="0" w:tplc="88522B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2C6"/>
    <w:multiLevelType w:val="hybridMultilevel"/>
    <w:tmpl w:val="FC34F370"/>
    <w:lvl w:ilvl="0" w:tplc="5A94480A">
      <w:start w:val="3309"/>
      <w:numFmt w:val="bullet"/>
      <w:lvlText w:val="-"/>
      <w:lvlJc w:val="left"/>
      <w:pPr>
        <w:ind w:left="9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27061009">
    <w:abstractNumId w:val="2"/>
  </w:num>
  <w:num w:numId="2" w16cid:durableId="993485268">
    <w:abstractNumId w:val="1"/>
  </w:num>
  <w:num w:numId="3" w16cid:durableId="19188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AD"/>
    <w:rsid w:val="00106734"/>
    <w:rsid w:val="001E65EF"/>
    <w:rsid w:val="001E7F8C"/>
    <w:rsid w:val="003635AD"/>
    <w:rsid w:val="005B7DEB"/>
    <w:rsid w:val="00BB2043"/>
    <w:rsid w:val="00BE4DD4"/>
    <w:rsid w:val="00C00FD7"/>
    <w:rsid w:val="00E07A09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5261"/>
  <w15:chartTrackingRefBased/>
  <w15:docId w15:val="{166BBD38-5DF4-2041-9794-0AE25916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5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AD"/>
  </w:style>
  <w:style w:type="paragraph" w:styleId="Footer">
    <w:name w:val="footer"/>
    <w:basedOn w:val="Normal"/>
    <w:link w:val="FooterChar"/>
    <w:uiPriority w:val="99"/>
    <w:unhideWhenUsed/>
    <w:rsid w:val="0036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2025-09-05T01:12:00Z</dcterms:created>
  <dcterms:modified xsi:type="dcterms:W3CDTF">2025-09-05T01:12:00Z</dcterms:modified>
</cp:coreProperties>
</file>